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0621" w14:textId="61ED8679" w:rsidR="00D04AE3" w:rsidRPr="00D85B78" w:rsidRDefault="00EE5D53" w:rsidP="00D04AE3">
      <w:pPr>
        <w:pStyle w:val="Rubrik1"/>
        <w:rPr>
          <w:sz w:val="40"/>
          <w:szCs w:val="40"/>
        </w:rPr>
      </w:pPr>
      <w:r w:rsidRPr="0080748F">
        <w:rPr>
          <w:sz w:val="40"/>
          <w:szCs w:val="40"/>
        </w:rPr>
        <w:t>Blankett för överlämnande</w:t>
      </w:r>
      <w:r w:rsidRPr="00D85B78">
        <w:rPr>
          <w:sz w:val="40"/>
          <w:szCs w:val="40"/>
        </w:rPr>
        <w:t xml:space="preserve"> </w:t>
      </w:r>
      <w:r w:rsidR="00FB11D8" w:rsidRPr="00D85B78">
        <w:rPr>
          <w:sz w:val="40"/>
          <w:szCs w:val="40"/>
        </w:rPr>
        <w:t>av misstänkt oredlighet i forskning</w:t>
      </w:r>
    </w:p>
    <w:p w14:paraId="31E49B9D" w14:textId="77777777" w:rsidR="00D04AE3" w:rsidRPr="00AB4899" w:rsidRDefault="00D04AE3" w:rsidP="00D04AE3"/>
    <w:p w14:paraId="577D8F80" w14:textId="2D84D6F4" w:rsidR="00012628" w:rsidRPr="000748D1" w:rsidRDefault="00773AA3" w:rsidP="00012628">
      <w:pPr>
        <w:pStyle w:val="Liststycke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 w:val="0"/>
        <w:rPr>
          <w:rFonts w:eastAsia="Times New Roman"/>
          <w:b/>
          <w:bCs/>
        </w:rPr>
      </w:pPr>
      <w:r>
        <w:rPr>
          <w:b/>
          <w:bCs/>
        </w:rPr>
        <w:t xml:space="preserve">Kontaktuppgifter till </w:t>
      </w:r>
      <w:r w:rsidR="006C30F7">
        <w:rPr>
          <w:b/>
          <w:bCs/>
        </w:rPr>
        <w:t>överlämnande f</w:t>
      </w:r>
      <w:r>
        <w:rPr>
          <w:b/>
          <w:bCs/>
        </w:rPr>
        <w:t>orskningshuvudman och ursprunglig anmälare</w:t>
      </w:r>
    </w:p>
    <w:p w14:paraId="5C37287A" w14:textId="0A00EC69" w:rsidR="000748D1" w:rsidRDefault="000748D1" w:rsidP="000748D1">
      <w:pPr>
        <w:tabs>
          <w:tab w:val="left" w:pos="284"/>
        </w:tabs>
        <w:spacing w:line="240" w:lineRule="auto"/>
        <w:rPr>
          <w:rFonts w:eastAsia="Times New Roman"/>
          <w:b/>
          <w:bCs/>
        </w:rPr>
      </w:pPr>
    </w:p>
    <w:p w14:paraId="607A344F" w14:textId="4B35B56E" w:rsidR="000748D1" w:rsidRPr="000748D1" w:rsidRDefault="000748D1" w:rsidP="000748D1">
      <w:pPr>
        <w:tabs>
          <w:tab w:val="left" w:pos="284"/>
        </w:tabs>
        <w:spacing w:line="240" w:lineRule="auto"/>
        <w:rPr>
          <w:rFonts w:eastAsia="Times New Roman"/>
          <w:b/>
          <w:bCs/>
        </w:rPr>
      </w:pPr>
      <w:r w:rsidRPr="00CA3462">
        <w:rPr>
          <w:rFonts w:eastAsia="Times New Roman"/>
        </w:rPr>
        <w:t>F</w:t>
      </w:r>
      <w:r w:rsidRPr="00ED7869">
        <w:t>orskningshuvudman</w:t>
      </w:r>
    </w:p>
    <w:p w14:paraId="3BC360D6" w14:textId="21C95909" w:rsidR="000120BB" w:rsidRDefault="000120BB" w:rsidP="000120BB">
      <w:pPr>
        <w:tabs>
          <w:tab w:val="left" w:pos="284"/>
        </w:tabs>
        <w:spacing w:line="240" w:lineRule="auto"/>
        <w:rPr>
          <w:rFonts w:eastAsia="Times New Roman"/>
          <w:b/>
          <w:bCs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</w:tblGrid>
      <w:tr w:rsidR="000120BB" w14:paraId="0AD38C2B" w14:textId="77777777" w:rsidTr="00411A23">
        <w:tc>
          <w:tcPr>
            <w:tcW w:w="7694" w:type="dxa"/>
          </w:tcPr>
          <w:p w14:paraId="236C3FAD" w14:textId="4F94C5A3" w:rsidR="00AB252F" w:rsidRPr="00341CB0" w:rsidRDefault="000120BB" w:rsidP="00411A23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Forskning</w:t>
            </w:r>
            <w:r w:rsidR="00CD14AA">
              <w:rPr>
                <w:rFonts w:ascii="Arial" w:hAnsi="Arial" w:cs="Arial"/>
                <w:sz w:val="16"/>
                <w:szCs w:val="16"/>
              </w:rPr>
              <w:t>s</w:t>
            </w:r>
            <w:r w:rsidRPr="00341CB0">
              <w:rPr>
                <w:rFonts w:ascii="Arial" w:hAnsi="Arial" w:cs="Arial"/>
                <w:sz w:val="16"/>
                <w:szCs w:val="16"/>
              </w:rPr>
              <w:t>huvudma</w:t>
            </w:r>
            <w:r w:rsidR="00640D1C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411A23" w14:paraId="08E55C95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847371221"/>
            <w:lock w:val="sdtLocked"/>
            <w:placeholder>
              <w:docPart w:val="059DADF41A374DBAA23C3AC7141E578C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11DA907A" w14:textId="4EA8A73E" w:rsidR="00E2107C" w:rsidRPr="00556062" w:rsidRDefault="00556062" w:rsidP="00341CB0">
                <w:pPr>
                  <w:rPr>
                    <w:sz w:val="24"/>
                  </w:rPr>
                </w:pPr>
                <w:r w:rsidRPr="00556062">
                  <w:t xml:space="preserve">          </w:t>
                </w:r>
              </w:p>
            </w:tc>
          </w:sdtContent>
        </w:sdt>
      </w:tr>
    </w:tbl>
    <w:p w14:paraId="44696D82" w14:textId="77777777" w:rsidR="000120BB" w:rsidRPr="000120BB" w:rsidRDefault="000120BB" w:rsidP="000120BB">
      <w:pPr>
        <w:tabs>
          <w:tab w:val="left" w:pos="284"/>
        </w:tabs>
        <w:spacing w:line="240" w:lineRule="auto"/>
        <w:rPr>
          <w:rFonts w:eastAsia="Times New Roman"/>
          <w:b/>
          <w:bCs/>
        </w:rPr>
      </w:pPr>
    </w:p>
    <w:p w14:paraId="053ADDB7" w14:textId="77777777" w:rsidR="00EE5D53" w:rsidRDefault="00EE5D53" w:rsidP="00EE5D53"/>
    <w:p w14:paraId="3E5876E5" w14:textId="4BAC12D5" w:rsidR="00EE5D53" w:rsidRPr="00ED7869" w:rsidRDefault="00EE5D53" w:rsidP="00EE5D53">
      <w:r w:rsidRPr="00ED7869">
        <w:t xml:space="preserve">Kontaktperson hos forskningshuvudmannen </w:t>
      </w:r>
    </w:p>
    <w:p w14:paraId="62D5F89F" w14:textId="77777777" w:rsidR="00EE5D53" w:rsidRDefault="00EE5D53" w:rsidP="00EE5D5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70"/>
      </w:tblGrid>
      <w:tr w:rsidR="000120BB" w:rsidRPr="00341CB0" w14:paraId="43D0AF1E" w14:textId="77777777" w:rsidTr="00411A23">
        <w:tc>
          <w:tcPr>
            <w:tcW w:w="5524" w:type="dxa"/>
            <w:tcBorders>
              <w:bottom w:val="nil"/>
            </w:tcBorders>
          </w:tcPr>
          <w:p w14:paraId="4496DB3A" w14:textId="31D862D4" w:rsidR="000120BB" w:rsidRPr="00341CB0" w:rsidRDefault="000120BB" w:rsidP="000120BB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170" w:type="dxa"/>
            <w:tcBorders>
              <w:bottom w:val="nil"/>
            </w:tcBorders>
          </w:tcPr>
          <w:p w14:paraId="6A651B2E" w14:textId="55543AA7" w:rsidR="000120BB" w:rsidRPr="00341CB0" w:rsidRDefault="00E67759" w:rsidP="00411A23">
            <w:r w:rsidRPr="00341CB0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515BC7" w:rsidRPr="00341CB0" w14:paraId="3B0F4081" w14:textId="77777777" w:rsidTr="00486F0D">
        <w:trPr>
          <w:trHeight w:val="340"/>
        </w:trPr>
        <w:sdt>
          <w:sdtPr>
            <w:rPr>
              <w:rStyle w:val="Blankettverlmnande-Kommentar"/>
            </w:rPr>
            <w:id w:val="-567183300"/>
            <w:lock w:val="sdtLocked"/>
            <w:placeholder>
              <w:docPart w:val="BB424726A768453F9FCF29626BB4C0FF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  <w:tcBorders>
                  <w:top w:val="nil"/>
                  <w:bottom w:val="single" w:sz="4" w:space="0" w:color="auto"/>
                </w:tcBorders>
              </w:tcPr>
              <w:p w14:paraId="5DB0937C" w14:textId="485083E1" w:rsidR="00515BC7" w:rsidRPr="0040488C" w:rsidRDefault="00556062" w:rsidP="00515BC7">
                <w:pPr>
                  <w:rPr>
                    <w:sz w:val="24"/>
                  </w:rPr>
                </w:pPr>
                <w:r w:rsidRPr="00556062"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-1481460823"/>
            <w:placeholder>
              <w:docPart w:val="0D1C2AE54E614246B9AB078671CBF26A"/>
            </w:placeholder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sdt>
              <w:sdtPr>
                <w:rPr>
                  <w:rStyle w:val="Blankettverlmnande-Kommentar"/>
                </w:rPr>
                <w:id w:val="-1133239735"/>
                <w:placeholder>
                  <w:docPart w:val="6169E4B13EA743F58CC553A6492E6403"/>
                </w:placeholder>
                <w:showingPlcHdr/>
                <w15:appearance w15:val="hidden"/>
              </w:sdtPr>
              <w:sdtEndPr>
                <w:rPr>
                  <w:rStyle w:val="Standardstycketeckensnitt"/>
                  <w:rFonts w:ascii="Arial" w:hAnsi="Arial" w:cs="Arial"/>
                  <w:sz w:val="16"/>
                  <w:szCs w:val="16"/>
                </w:rPr>
              </w:sdtEndPr>
              <w:sdtContent>
                <w:tc>
                  <w:tcPr>
                    <w:tcW w:w="2170" w:type="dxa"/>
                    <w:tcBorders>
                      <w:top w:val="nil"/>
                      <w:bottom w:val="single" w:sz="4" w:space="0" w:color="auto"/>
                    </w:tcBorders>
                  </w:tcPr>
                  <w:p w14:paraId="5A16E2FF" w14:textId="17E4AF5E" w:rsidR="00515BC7" w:rsidRPr="00556062" w:rsidRDefault="00556062" w:rsidP="00515BC7">
                    <w:pPr>
                      <w:rPr>
                        <w:sz w:val="24"/>
                      </w:rPr>
                    </w:pPr>
                    <w:r w:rsidRPr="00556062">
                      <w:t xml:space="preserve">          </w:t>
                    </w:r>
                  </w:p>
                </w:tc>
              </w:sdtContent>
            </w:sdt>
          </w:sdtContent>
        </w:sdt>
      </w:tr>
      <w:tr w:rsidR="00411A23" w:rsidRPr="00341CB0" w14:paraId="39F5765E" w14:textId="77777777" w:rsidTr="00411A23">
        <w:tc>
          <w:tcPr>
            <w:tcW w:w="7694" w:type="dxa"/>
            <w:gridSpan w:val="2"/>
            <w:tcBorders>
              <w:bottom w:val="nil"/>
            </w:tcBorders>
          </w:tcPr>
          <w:p w14:paraId="16E067A9" w14:textId="392D1673" w:rsidR="00411A23" w:rsidRPr="00341CB0" w:rsidRDefault="00411A23" w:rsidP="00E67759">
            <w:r w:rsidRPr="00341CB0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54278F" w:rsidRPr="00273859" w14:paraId="41BFD2D7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951598188"/>
            <w:lock w:val="sdtLocked"/>
            <w:placeholder>
              <w:docPart w:val="409C4FAD8A5640409C8566B92211E244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539978E5" w14:textId="47B3E829" w:rsidR="0054278F" w:rsidRPr="00556062" w:rsidRDefault="00556062" w:rsidP="0054278F">
                <w:pPr>
                  <w:rPr>
                    <w:sz w:val="24"/>
                  </w:rPr>
                </w:pPr>
                <w:r w:rsidRPr="00556062">
                  <w:t xml:space="preserve">          </w:t>
                </w:r>
              </w:p>
            </w:tc>
          </w:sdtContent>
        </w:sdt>
      </w:tr>
    </w:tbl>
    <w:p w14:paraId="37DAF1F5" w14:textId="6D43602A" w:rsidR="00EE5D53" w:rsidRDefault="00EE5D53" w:rsidP="00EE5D53">
      <w:pPr>
        <w:rPr>
          <w:rFonts w:eastAsia="Times New Roman"/>
        </w:rPr>
      </w:pPr>
    </w:p>
    <w:p w14:paraId="4CCD0CD0" w14:textId="77777777" w:rsidR="0055230F" w:rsidRDefault="0055230F" w:rsidP="00EE5D53">
      <w:pPr>
        <w:rPr>
          <w:rFonts w:eastAsia="Times New Roman"/>
        </w:rPr>
      </w:pPr>
    </w:p>
    <w:p w14:paraId="1C015641" w14:textId="6F0C7D75" w:rsidR="00773AA3" w:rsidRPr="00ED7869" w:rsidRDefault="00773AA3" w:rsidP="00773AA3">
      <w:r w:rsidRPr="00ED7869">
        <w:t>Ursprunglig anmälare</w:t>
      </w:r>
      <w:r w:rsidR="001F27E5">
        <w:t xml:space="preserve"> (vid fler</w:t>
      </w:r>
      <w:r w:rsidR="009E502F">
        <w:t>a</w:t>
      </w:r>
      <w:r w:rsidR="001F27E5">
        <w:t xml:space="preserve"> anmälare</w:t>
      </w:r>
      <w:r w:rsidR="0064582F">
        <w:t>,</w:t>
      </w:r>
      <w:r w:rsidR="001F27E5">
        <w:t xml:space="preserve"> fyll i längst bak i formuläret)</w:t>
      </w:r>
    </w:p>
    <w:p w14:paraId="7A56C783" w14:textId="77777777" w:rsidR="00773AA3" w:rsidRDefault="00773AA3" w:rsidP="00773A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70"/>
      </w:tblGrid>
      <w:tr w:rsidR="00773AA3" w:rsidRPr="00341CB0" w14:paraId="41528EB0" w14:textId="77777777" w:rsidTr="00411A23">
        <w:tc>
          <w:tcPr>
            <w:tcW w:w="5524" w:type="dxa"/>
            <w:tcBorders>
              <w:bottom w:val="nil"/>
            </w:tcBorders>
          </w:tcPr>
          <w:p w14:paraId="65FBD949" w14:textId="5E68FEF8" w:rsidR="00773AA3" w:rsidRPr="00341CB0" w:rsidRDefault="00773AA3" w:rsidP="006478D7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170" w:type="dxa"/>
            <w:tcBorders>
              <w:bottom w:val="nil"/>
            </w:tcBorders>
          </w:tcPr>
          <w:p w14:paraId="68C0A3A3" w14:textId="7D0A4642" w:rsidR="00773AA3" w:rsidRPr="00341CB0" w:rsidRDefault="00773AA3" w:rsidP="00411A23">
            <w:r w:rsidRPr="00341CB0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54278F" w:rsidRPr="00341CB0" w14:paraId="7D9F9E31" w14:textId="77777777" w:rsidTr="00486F0D">
        <w:trPr>
          <w:trHeight w:val="340"/>
        </w:trPr>
        <w:sdt>
          <w:sdtPr>
            <w:rPr>
              <w:rStyle w:val="Blankettverlmnande-Kommentar"/>
            </w:rPr>
            <w:id w:val="284550298"/>
            <w:placeholder>
              <w:docPart w:val="AFF353CFCC3C44D4967D3CCF2E92C04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  <w:tcBorders>
                  <w:top w:val="nil"/>
                  <w:bottom w:val="single" w:sz="4" w:space="0" w:color="auto"/>
                </w:tcBorders>
              </w:tcPr>
              <w:p w14:paraId="7A2BAF97" w14:textId="525F81F3" w:rsidR="0054278F" w:rsidRPr="00341CB0" w:rsidRDefault="0054278F" w:rsidP="0054278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2041693564"/>
            <w:placeholder>
              <w:docPart w:val="F5CC0BD71C944ABABF6907966D46A260"/>
            </w:placeholder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sdt>
              <w:sdtPr>
                <w:rPr>
                  <w:rStyle w:val="Blankettverlmnande-Kommentar"/>
                </w:rPr>
                <w:id w:val="1766268821"/>
                <w:placeholder>
                  <w:docPart w:val="19AA101B847C4F54BE8E07F14B69CF75"/>
                </w:placeholder>
                <w:showingPlcHdr/>
                <w15:appearance w15:val="hidden"/>
              </w:sdtPr>
              <w:sdtEndPr>
                <w:rPr>
                  <w:rStyle w:val="Standardstycketeckensnitt"/>
                  <w:rFonts w:ascii="Arial" w:hAnsi="Arial" w:cs="Arial"/>
                  <w:sz w:val="16"/>
                  <w:szCs w:val="16"/>
                </w:rPr>
              </w:sdtEndPr>
              <w:sdtContent>
                <w:tc>
                  <w:tcPr>
                    <w:tcW w:w="2170" w:type="dxa"/>
                    <w:tcBorders>
                      <w:top w:val="nil"/>
                      <w:bottom w:val="single" w:sz="4" w:space="0" w:color="auto"/>
                    </w:tcBorders>
                  </w:tcPr>
                  <w:p w14:paraId="78FC2EE2" w14:textId="705EDC0F" w:rsidR="0054278F" w:rsidRPr="00DD72EA" w:rsidRDefault="00515BC7" w:rsidP="0054278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</w:t>
                    </w:r>
                  </w:p>
                </w:tc>
              </w:sdtContent>
            </w:sdt>
          </w:sdtContent>
        </w:sdt>
      </w:tr>
      <w:tr w:rsidR="00411A23" w:rsidRPr="00341CB0" w14:paraId="058B2F53" w14:textId="77777777" w:rsidTr="00411A23">
        <w:tc>
          <w:tcPr>
            <w:tcW w:w="7694" w:type="dxa"/>
            <w:gridSpan w:val="2"/>
            <w:tcBorders>
              <w:bottom w:val="nil"/>
            </w:tcBorders>
          </w:tcPr>
          <w:p w14:paraId="03C3B1DD" w14:textId="32197872" w:rsidR="00411A23" w:rsidRPr="00341CB0" w:rsidRDefault="00411A23" w:rsidP="006478D7">
            <w:r w:rsidRPr="00341CB0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54278F" w14:paraId="159065DC" w14:textId="77777777" w:rsidTr="005064D1">
        <w:trPr>
          <w:trHeight w:val="340"/>
        </w:trPr>
        <w:sdt>
          <w:sdtPr>
            <w:rPr>
              <w:rStyle w:val="Blankettverlmnande-Kommentar"/>
            </w:rPr>
            <w:id w:val="-1854255301"/>
            <w:placeholder>
              <w:docPart w:val="5655BF7E614C48F0AB1F6A4A4C1A30F6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5B02CD72" w14:textId="229501F4" w:rsidR="0054278F" w:rsidRPr="00DD72EA" w:rsidRDefault="0054278F" w:rsidP="0054278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33C03C56" w14:textId="70D77AFE" w:rsidR="00773AA3" w:rsidRDefault="00773AA3" w:rsidP="00EE5D53">
      <w:pPr>
        <w:rPr>
          <w:rFonts w:eastAsia="Times New Roman"/>
        </w:rPr>
      </w:pPr>
    </w:p>
    <w:p w14:paraId="1596549E" w14:textId="4338EC11" w:rsidR="00773AA3" w:rsidRDefault="00773AA3" w:rsidP="00EE5D53">
      <w:pPr>
        <w:rPr>
          <w:rFonts w:eastAsia="Times New Roman"/>
        </w:rPr>
      </w:pPr>
    </w:p>
    <w:p w14:paraId="79C52AA1" w14:textId="77777777" w:rsidR="00773AA3" w:rsidRDefault="00773AA3" w:rsidP="00EE5D53">
      <w:pPr>
        <w:rPr>
          <w:rFonts w:eastAsia="Times New Roman"/>
        </w:rPr>
      </w:pPr>
    </w:p>
    <w:p w14:paraId="65811899" w14:textId="77777777" w:rsidR="00EE5D53" w:rsidRPr="00CC2093" w:rsidRDefault="00EE5D53" w:rsidP="00EE5D53">
      <w:pPr>
        <w:pStyle w:val="Liststycke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</w:rPr>
      </w:pPr>
      <w:r w:rsidRPr="00CC2093">
        <w:rPr>
          <w:b/>
          <w:bCs/>
        </w:rPr>
        <w:t>Beskrivning av den misstänkta oredligheten</w:t>
      </w:r>
      <w:r>
        <w:rPr>
          <w:b/>
          <w:bCs/>
        </w:rPr>
        <w:br/>
      </w:r>
    </w:p>
    <w:p w14:paraId="5D1E098F" w14:textId="5D5CFB90" w:rsidR="001E0917" w:rsidRDefault="003A1379" w:rsidP="001C490A">
      <w:pPr>
        <w:pStyle w:val="Liststycke"/>
        <w:ind w:left="0"/>
        <w:rPr>
          <w:rFonts w:eastAsia="Times New Roman"/>
        </w:rPr>
      </w:pPr>
      <w:r>
        <w:rPr>
          <w:rFonts w:eastAsia="Times New Roman"/>
        </w:rPr>
        <w:t>Vilken typ av</w:t>
      </w:r>
      <w:r w:rsidR="00923723">
        <w:rPr>
          <w:rFonts w:eastAsia="Times New Roman"/>
        </w:rPr>
        <w:t xml:space="preserve"> misstänkt</w:t>
      </w:r>
      <w:r>
        <w:rPr>
          <w:rFonts w:eastAsia="Times New Roman"/>
        </w:rPr>
        <w:t xml:space="preserve"> oredlighet rör det sig om?</w:t>
      </w:r>
      <w:r w:rsidR="00EE5D53">
        <w:rPr>
          <w:rFonts w:eastAsia="Times New Roman"/>
        </w:rPr>
        <w:t xml:space="preserve"> </w:t>
      </w:r>
      <w:r w:rsidR="00DF2A83">
        <w:rPr>
          <w:rFonts w:eastAsia="Times New Roman"/>
        </w:rPr>
        <w:t>Ni</w:t>
      </w:r>
      <w:r>
        <w:rPr>
          <w:rFonts w:eastAsia="Times New Roman"/>
        </w:rPr>
        <w:t xml:space="preserve"> kan ange fler</w:t>
      </w:r>
      <w:r w:rsidR="009E502F">
        <w:rPr>
          <w:rFonts w:eastAsia="Times New Roman"/>
        </w:rPr>
        <w:t>a</w:t>
      </w:r>
      <w:r>
        <w:rPr>
          <w:rFonts w:eastAsia="Times New Roman"/>
        </w:rPr>
        <w:t xml:space="preserve"> alternativ.</w:t>
      </w:r>
    </w:p>
    <w:p w14:paraId="7E06BA54" w14:textId="5E74EFB8" w:rsidR="003A1379" w:rsidRDefault="003A1379" w:rsidP="001C490A">
      <w:pPr>
        <w:pStyle w:val="Liststycke"/>
        <w:ind w:left="0"/>
        <w:rPr>
          <w:rFonts w:eastAsia="Times New Roman"/>
        </w:rPr>
      </w:pPr>
    </w:p>
    <w:p w14:paraId="471D54BD" w14:textId="02B0C206" w:rsidR="00762DEE" w:rsidRDefault="006E1BAB" w:rsidP="001C490A">
      <w:pPr>
        <w:pStyle w:val="Liststycke"/>
        <w:ind w:left="0"/>
        <w:rPr>
          <w:rFonts w:eastAsia="Times New Roman"/>
        </w:rPr>
      </w:pPr>
      <w:sdt>
        <w:sdtPr>
          <w:rPr>
            <w:rStyle w:val="Blankettverlmnande-Kommentar"/>
          </w:rPr>
          <w:id w:val="-3363029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lankettverlmnande-Kommentar"/>
          </w:rPr>
        </w:sdtEndPr>
        <w:sdtContent>
          <w:r w:rsidR="00762DEE" w:rsidRPr="001519DE">
            <w:rPr>
              <w:rStyle w:val="Blankettverlmnande-Kommentar"/>
              <w:rFonts w:ascii="Segoe UI Symbol" w:hAnsi="Segoe UI Symbol" w:cs="Segoe UI Symbol"/>
            </w:rPr>
            <w:t>☐</w:t>
          </w:r>
        </w:sdtContent>
      </w:sdt>
      <w:r w:rsidR="00762DEE">
        <w:rPr>
          <w:rFonts w:eastAsia="Times New Roman"/>
        </w:rPr>
        <w:t xml:space="preserve">   Plagiering</w:t>
      </w:r>
    </w:p>
    <w:p w14:paraId="2F2E8658" w14:textId="5086F19D" w:rsidR="00762DEE" w:rsidRDefault="006E1BAB" w:rsidP="001C490A">
      <w:pPr>
        <w:pStyle w:val="Liststycke"/>
        <w:ind w:left="0"/>
        <w:rPr>
          <w:rFonts w:eastAsia="Times New Roman"/>
        </w:rPr>
      </w:pPr>
      <w:sdt>
        <w:sdtPr>
          <w:rPr>
            <w:rStyle w:val="Blankettverlmnande-Kommentar"/>
          </w:rPr>
          <w:id w:val="-689989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lankettverlmnande-Kommentar"/>
          </w:rPr>
        </w:sdtEndPr>
        <w:sdtContent>
          <w:r w:rsidR="00762DEE" w:rsidRPr="001519DE">
            <w:rPr>
              <w:rStyle w:val="Blankettverlmnande-Kommentar"/>
              <w:rFonts w:ascii="Segoe UI Symbol" w:hAnsi="Segoe UI Symbol" w:cs="Segoe UI Symbol"/>
            </w:rPr>
            <w:t>☐</w:t>
          </w:r>
        </w:sdtContent>
      </w:sdt>
      <w:r w:rsidR="00762DEE">
        <w:rPr>
          <w:rFonts w:eastAsia="Times New Roman"/>
        </w:rPr>
        <w:t xml:space="preserve">   Förfalskning</w:t>
      </w:r>
    </w:p>
    <w:p w14:paraId="317FF09B" w14:textId="496E9173" w:rsidR="00762DEE" w:rsidRDefault="006E1BAB" w:rsidP="001C490A">
      <w:pPr>
        <w:pStyle w:val="Liststycke"/>
        <w:ind w:left="0"/>
        <w:rPr>
          <w:rFonts w:eastAsia="Times New Roman"/>
        </w:rPr>
      </w:pPr>
      <w:sdt>
        <w:sdtPr>
          <w:rPr>
            <w:rStyle w:val="Blankettverlmnande-Kommentar"/>
          </w:rPr>
          <w:id w:val="-950856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lankettverlmnande-Kommentar"/>
          </w:rPr>
        </w:sdtEndPr>
        <w:sdtContent>
          <w:r w:rsidR="00A6191B" w:rsidRPr="001519DE">
            <w:rPr>
              <w:rStyle w:val="Blankettverlmnande-Kommentar"/>
              <w:rFonts w:ascii="Segoe UI Symbol" w:hAnsi="Segoe UI Symbol" w:cs="Segoe UI Symbol"/>
            </w:rPr>
            <w:t>☐</w:t>
          </w:r>
        </w:sdtContent>
      </w:sdt>
      <w:r w:rsidR="00A6191B">
        <w:rPr>
          <w:rFonts w:eastAsia="Times New Roman"/>
        </w:rPr>
        <w:t xml:space="preserve">   </w:t>
      </w:r>
      <w:r w:rsidR="00762DEE">
        <w:rPr>
          <w:rFonts w:eastAsia="Times New Roman"/>
        </w:rPr>
        <w:t>Fabricering</w:t>
      </w:r>
    </w:p>
    <w:p w14:paraId="4E790763" w14:textId="777849FA" w:rsidR="00C9075F" w:rsidRDefault="00C15473" w:rsidP="00C15473">
      <w:pPr>
        <w:spacing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13D46A60" w14:textId="77F8D4E0" w:rsidR="003A1379" w:rsidRPr="00912F31" w:rsidRDefault="00C9075F" w:rsidP="001C490A">
      <w:pPr>
        <w:pStyle w:val="Liststycke"/>
        <w:ind w:left="0"/>
        <w:rPr>
          <w:rFonts w:eastAsia="Times New Roman"/>
        </w:rPr>
      </w:pPr>
      <w:r w:rsidRPr="00912F31">
        <w:rPr>
          <w:rFonts w:eastAsia="Times New Roman"/>
        </w:rPr>
        <w:lastRenderedPageBreak/>
        <w:t>Vilken forskning misstänks?</w:t>
      </w:r>
    </w:p>
    <w:p w14:paraId="200B9AD3" w14:textId="77777777" w:rsidR="00F46DF0" w:rsidRPr="00912F31" w:rsidRDefault="00F46DF0" w:rsidP="001C490A">
      <w:pPr>
        <w:pStyle w:val="Liststycke"/>
        <w:ind w:left="0"/>
        <w:rPr>
          <w:rFonts w:eastAsia="Times New Roman"/>
        </w:rPr>
      </w:pPr>
    </w:p>
    <w:p w14:paraId="22BF2C8F" w14:textId="573EC58A" w:rsidR="00F46DF0" w:rsidRPr="00912F31" w:rsidRDefault="00C9075F" w:rsidP="001C490A">
      <w:pPr>
        <w:pStyle w:val="Liststycke"/>
        <w:ind w:left="0"/>
        <w:rPr>
          <w:rFonts w:eastAsia="Times New Roman"/>
        </w:rPr>
      </w:pPr>
      <w:r w:rsidRPr="00912F31">
        <w:rPr>
          <w:rFonts w:eastAsia="Times New Roman"/>
        </w:rPr>
        <w:t>Ange titel eller annan benämning på de</w:t>
      </w:r>
      <w:r w:rsidR="0080748F">
        <w:rPr>
          <w:rFonts w:eastAsia="Times New Roman"/>
        </w:rPr>
        <w:t>n a</w:t>
      </w:r>
      <w:r w:rsidRPr="00912F31">
        <w:rPr>
          <w:rFonts w:eastAsia="Times New Roman"/>
        </w:rPr>
        <w:t>rtik</w:t>
      </w:r>
      <w:r w:rsidR="0080748F">
        <w:rPr>
          <w:rFonts w:eastAsia="Times New Roman"/>
        </w:rPr>
        <w:t>el</w:t>
      </w:r>
      <w:r w:rsidRPr="00912F31">
        <w:rPr>
          <w:rFonts w:eastAsia="Times New Roman"/>
        </w:rPr>
        <w:t>, rapport, studie, forskningsmedels</w:t>
      </w:r>
      <w:r w:rsidR="000748D1">
        <w:rPr>
          <w:rFonts w:eastAsia="Times New Roman"/>
        </w:rPr>
        <w:t>-</w:t>
      </w:r>
      <w:r w:rsidRPr="00912F31">
        <w:rPr>
          <w:rFonts w:eastAsia="Times New Roman"/>
        </w:rPr>
        <w:t>ansök</w:t>
      </w:r>
      <w:r w:rsidR="0080748F">
        <w:rPr>
          <w:rFonts w:eastAsia="Times New Roman"/>
        </w:rPr>
        <w:t xml:space="preserve">an eller annat </w:t>
      </w:r>
      <w:r w:rsidRPr="00912F31">
        <w:rPr>
          <w:rFonts w:eastAsia="Times New Roman"/>
        </w:rPr>
        <w:t xml:space="preserve">som </w:t>
      </w:r>
      <w:r w:rsidR="009E502F">
        <w:rPr>
          <w:rFonts w:eastAsia="Times New Roman"/>
        </w:rPr>
        <w:t>ni</w:t>
      </w:r>
      <w:r w:rsidR="009E502F" w:rsidRPr="00912F31">
        <w:rPr>
          <w:rFonts w:eastAsia="Times New Roman"/>
        </w:rPr>
        <w:t xml:space="preserve"> </w:t>
      </w:r>
      <w:r w:rsidRPr="00912F31">
        <w:rPr>
          <w:rFonts w:eastAsia="Times New Roman"/>
        </w:rPr>
        <w:t>misstänker innehåller oredlighet.</w:t>
      </w:r>
      <w:r w:rsidR="00F46DF0" w:rsidRPr="00912F31">
        <w:rPr>
          <w:rFonts w:eastAsia="Times New Roman"/>
        </w:rPr>
        <w:t xml:space="preserve"> </w:t>
      </w:r>
    </w:p>
    <w:p w14:paraId="44C499B5" w14:textId="3227277A" w:rsidR="00C9075F" w:rsidRDefault="00F46DF0" w:rsidP="001C490A">
      <w:pPr>
        <w:pStyle w:val="Liststycke"/>
        <w:ind w:left="0"/>
        <w:rPr>
          <w:rFonts w:eastAsia="Times New Roman"/>
        </w:rPr>
      </w:pPr>
      <w:r w:rsidRPr="00912F31">
        <w:rPr>
          <w:rFonts w:eastAsia="Times New Roman"/>
        </w:rPr>
        <w:t>En per rad.</w:t>
      </w:r>
    </w:p>
    <w:p w14:paraId="27ED3CF3" w14:textId="5348039A" w:rsidR="00C9075F" w:rsidRDefault="00C9075F" w:rsidP="001C490A">
      <w:pPr>
        <w:pStyle w:val="Liststycke"/>
        <w:ind w:left="0"/>
        <w:rPr>
          <w:rFonts w:eastAsia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</w:tblGrid>
      <w:tr w:rsidR="008137A0" w14:paraId="182DCD80" w14:textId="77777777" w:rsidTr="00C9075F">
        <w:sdt>
          <w:sdtPr>
            <w:rPr>
              <w:rStyle w:val="Blankettverlmnande-Kommentar"/>
            </w:rPr>
            <w:id w:val="-349491945"/>
            <w:placeholder>
              <w:docPart w:val="717803BCC5B64C25A6A298517428958E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773A71D4" w14:textId="74F851EE" w:rsidR="008137A0" w:rsidRPr="00DD72EA" w:rsidRDefault="008137A0" w:rsidP="008137A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8137A0" w:rsidRPr="00E2107C" w14:paraId="05734CA4" w14:textId="77777777" w:rsidTr="00C9075F">
        <w:sdt>
          <w:sdtPr>
            <w:rPr>
              <w:rStyle w:val="Blankettverlmnande-Kommentar"/>
            </w:rPr>
            <w:id w:val="692272074"/>
            <w:placeholder>
              <w:docPart w:val="98E11AFC03124BF4BFE981495302340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7040EA8E" w14:textId="77D78F34" w:rsidR="008137A0" w:rsidRPr="00DD72EA" w:rsidRDefault="008137A0" w:rsidP="008137A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446819" w:rsidRPr="00E2107C" w14:paraId="6F08EAAF" w14:textId="77777777" w:rsidTr="00C9075F">
        <w:sdt>
          <w:sdtPr>
            <w:rPr>
              <w:rStyle w:val="Blankettverlmnande-Kommentar"/>
            </w:rPr>
            <w:id w:val="50503552"/>
            <w:placeholder>
              <w:docPart w:val="9880081EB0AF485EA7AF91EEEF9C9694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02F79482" w14:textId="267013AB" w:rsidR="00446819" w:rsidRDefault="00446819" w:rsidP="00DE094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446819" w:rsidRPr="00E2107C" w14:paraId="1BDF8BB8" w14:textId="77777777" w:rsidTr="00C9075F">
        <w:sdt>
          <w:sdtPr>
            <w:rPr>
              <w:rStyle w:val="Blankettverlmnande-Kommentar"/>
            </w:rPr>
            <w:id w:val="1163433035"/>
            <w:placeholder>
              <w:docPart w:val="33F5B5F263D2406FB20CD79070779608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1FE7D4E8" w14:textId="36BA34BE" w:rsidR="00446819" w:rsidRPr="00B4731E" w:rsidRDefault="0046728D" w:rsidP="00DE094C">
                <w:pPr>
                  <w:rPr>
                    <w:sz w:val="24"/>
                  </w:rPr>
                </w:pPr>
                <w:r w:rsidRPr="0046728D">
                  <w:t xml:space="preserve">          </w:t>
                </w:r>
              </w:p>
            </w:tc>
          </w:sdtContent>
        </w:sdt>
      </w:tr>
      <w:tr w:rsidR="00DE094C" w:rsidRPr="0046728D" w14:paraId="62865B25" w14:textId="77777777" w:rsidTr="0046728D">
        <w:trPr>
          <w:trHeight w:val="219"/>
        </w:trPr>
        <w:tc>
          <w:tcPr>
            <w:tcW w:w="7694" w:type="dxa"/>
          </w:tcPr>
          <w:p w14:paraId="1398A889" w14:textId="5DC9A97B" w:rsidR="00DE094C" w:rsidRPr="0046728D" w:rsidRDefault="00DE094C" w:rsidP="00DE094C">
            <w:pPr>
              <w:rPr>
                <w:rStyle w:val="Blankettverlmnande-Kommentar"/>
              </w:rPr>
            </w:pPr>
          </w:p>
        </w:tc>
      </w:tr>
    </w:tbl>
    <w:p w14:paraId="0CBF162C" w14:textId="77777777" w:rsidR="00C9075F" w:rsidRDefault="00C9075F" w:rsidP="001C490A">
      <w:pPr>
        <w:pStyle w:val="Liststycke"/>
        <w:ind w:left="0"/>
        <w:rPr>
          <w:rFonts w:eastAsia="Times New Roman"/>
        </w:rPr>
      </w:pPr>
    </w:p>
    <w:p w14:paraId="75D3A89F" w14:textId="77777777" w:rsidR="003A1379" w:rsidRDefault="003A1379" w:rsidP="001C490A">
      <w:pPr>
        <w:pStyle w:val="Liststycke"/>
        <w:ind w:left="0"/>
        <w:rPr>
          <w:rFonts w:eastAsia="Times New Roman"/>
        </w:rPr>
      </w:pPr>
    </w:p>
    <w:p w14:paraId="5FED11D8" w14:textId="40301064" w:rsidR="00684134" w:rsidRDefault="00684134" w:rsidP="00684134">
      <w:pPr>
        <w:pStyle w:val="Liststycke"/>
        <w:ind w:left="0"/>
        <w:rPr>
          <w:rFonts w:eastAsia="Times New Roman"/>
        </w:rPr>
      </w:pPr>
      <w:r>
        <w:rPr>
          <w:rFonts w:eastAsia="Times New Roman"/>
        </w:rPr>
        <w:t>Beskriv vari den misstänkta förfalskningen, fabriceringen eller plagieringen består</w:t>
      </w:r>
      <w:r w:rsidR="00F04EEC">
        <w:rPr>
          <w:rFonts w:eastAsia="Times New Roman"/>
        </w:rPr>
        <w:t xml:space="preserve"> sorterat utifrån respektive</w:t>
      </w:r>
      <w:r w:rsidR="006A6068">
        <w:rPr>
          <w:rFonts w:eastAsia="Times New Roman"/>
        </w:rPr>
        <w:t xml:space="preserve"> produkt ovan</w:t>
      </w:r>
      <w:r>
        <w:rPr>
          <w:rFonts w:eastAsia="Times New Roman"/>
        </w:rPr>
        <w:t>. Vad är det som förfalskats, fabricerats eller plagierats? När skedde det?</w:t>
      </w:r>
      <w:r>
        <w:rPr>
          <w:rFonts w:eastAsia="Times New Roman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</w:tblGrid>
      <w:tr w:rsidR="00DE094C" w14:paraId="38C15FA3" w14:textId="77777777" w:rsidTr="00DE094C">
        <w:trPr>
          <w:trHeight w:val="1492"/>
        </w:trPr>
        <w:sdt>
          <w:sdtPr>
            <w:rPr>
              <w:rStyle w:val="Blankettverlmnande-Kommentar"/>
            </w:rPr>
            <w:id w:val="-834687480"/>
            <w:placeholder>
              <w:docPart w:val="FABC1DFAF7D14AF6ADEE19E5F95E7AC6"/>
            </w:placeholder>
            <w:showingPlcHdr/>
            <w15:appearance w15:val="hidden"/>
          </w:sdtPr>
          <w:sdtEndPr>
            <w:rPr>
              <w:rStyle w:val="Blankettverlmnande-Kommentar"/>
            </w:rPr>
          </w:sdtEndPr>
          <w:sdtContent>
            <w:tc>
              <w:tcPr>
                <w:tcW w:w="7694" w:type="dxa"/>
              </w:tcPr>
              <w:p w14:paraId="24D27438" w14:textId="35AC916D" w:rsidR="00DE094C" w:rsidRPr="00DD72EA" w:rsidRDefault="00757B45" w:rsidP="00DE094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3B5FBDE7" w14:textId="77777777" w:rsidR="00684134" w:rsidRDefault="00684134" w:rsidP="00EE5D53">
      <w:pPr>
        <w:pStyle w:val="Liststycke"/>
        <w:ind w:left="0"/>
        <w:rPr>
          <w:rFonts w:eastAsia="Times New Roman"/>
        </w:rPr>
      </w:pPr>
    </w:p>
    <w:p w14:paraId="5545557A" w14:textId="77777777" w:rsidR="00684134" w:rsidRDefault="00684134" w:rsidP="00EE5D53">
      <w:pPr>
        <w:pStyle w:val="Liststycke"/>
        <w:ind w:left="0"/>
        <w:rPr>
          <w:rFonts w:eastAsia="Times New Roman"/>
        </w:rPr>
      </w:pPr>
    </w:p>
    <w:p w14:paraId="30247F1F" w14:textId="630516B7" w:rsidR="00EE5D53" w:rsidRDefault="001E0917" w:rsidP="00EE5D53">
      <w:pPr>
        <w:pStyle w:val="Liststycke"/>
        <w:ind w:left="0"/>
        <w:rPr>
          <w:rFonts w:eastAsia="Times New Roman"/>
        </w:rPr>
      </w:pPr>
      <w:r>
        <w:rPr>
          <w:rFonts w:eastAsia="Times New Roman"/>
        </w:rPr>
        <w:t>Vad känner ni till kring händelseförloppet och vilka som var involverade?</w:t>
      </w:r>
      <w:r>
        <w:rPr>
          <w:rFonts w:eastAsia="Times New Roman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</w:tblGrid>
      <w:tr w:rsidR="00DE094C" w:rsidRPr="00E2107C" w14:paraId="08C4B037" w14:textId="77777777" w:rsidTr="00DE094C">
        <w:trPr>
          <w:trHeight w:val="1474"/>
        </w:trPr>
        <w:bookmarkStart w:id="0" w:name="_Hlk112934318" w:displacedByCustomXml="next"/>
        <w:sdt>
          <w:sdtPr>
            <w:rPr>
              <w:rStyle w:val="Blankettverlmnande-Kommentar"/>
            </w:rPr>
            <w:id w:val="-6063841"/>
            <w:placeholder>
              <w:docPart w:val="AB60C90B0645432EB3A96E5D3DD2DE20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032DA2A1" w14:textId="5AE0B6AD" w:rsidR="00DE094C" w:rsidRPr="00DD72EA" w:rsidRDefault="00DE094C" w:rsidP="00DE094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bookmarkEnd w:id="0"/>
    </w:tbl>
    <w:p w14:paraId="7CA8EA86" w14:textId="5895D50B" w:rsidR="00EE5D53" w:rsidRDefault="00EE5D53" w:rsidP="00EE5D53">
      <w:pPr>
        <w:pStyle w:val="Liststycke"/>
        <w:ind w:left="0"/>
        <w:rPr>
          <w:rFonts w:eastAsia="Times New Roman"/>
        </w:rPr>
      </w:pPr>
    </w:p>
    <w:p w14:paraId="071AF4FF" w14:textId="77777777" w:rsidR="008E67E3" w:rsidRDefault="008E67E3" w:rsidP="00EE5D53">
      <w:pPr>
        <w:pStyle w:val="Liststycke"/>
        <w:ind w:left="0"/>
        <w:rPr>
          <w:rFonts w:eastAsia="Times New Roman"/>
        </w:rPr>
      </w:pPr>
    </w:p>
    <w:p w14:paraId="7739FE85" w14:textId="77777777" w:rsidR="00EE5D53" w:rsidRDefault="00EE5D53" w:rsidP="00EE5D53">
      <w:pPr>
        <w:rPr>
          <w:color w:val="000000" w:themeColor="text1"/>
        </w:rPr>
      </w:pPr>
      <w:r>
        <w:rPr>
          <w:color w:val="000000" w:themeColor="text1"/>
        </w:rPr>
        <w:t>Har ni tillgång till annan relevant information för Npof:s hantering av ärendet?</w:t>
      </w:r>
    </w:p>
    <w:p w14:paraId="06E61BF2" w14:textId="77777777" w:rsidR="00EE5D53" w:rsidRDefault="00EE5D53" w:rsidP="00EE5D53">
      <w:pPr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</w:tblGrid>
      <w:tr w:rsidR="00DE094C" w14:paraId="33602E09" w14:textId="77777777" w:rsidTr="00DE094C">
        <w:trPr>
          <w:trHeight w:val="1457"/>
        </w:trPr>
        <w:sdt>
          <w:sdtPr>
            <w:rPr>
              <w:rStyle w:val="Blankettverlmnande-Kommentar"/>
            </w:rPr>
            <w:id w:val="-2122756271"/>
            <w:placeholder>
              <w:docPart w:val="DCE9A21979384DA1AEA62336855A2FE1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44CACE7B" w14:textId="572B3B77" w:rsidR="00DE094C" w:rsidRPr="00DD72EA" w:rsidRDefault="00DE094C" w:rsidP="00DE094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0BD2D196" w14:textId="084E41E8" w:rsidR="00EE5D53" w:rsidRDefault="00EE5D53" w:rsidP="00EE5D53">
      <w:pPr>
        <w:rPr>
          <w:color w:val="000000" w:themeColor="text1"/>
        </w:rPr>
      </w:pPr>
    </w:p>
    <w:p w14:paraId="3D4327A4" w14:textId="77777777" w:rsidR="009C5237" w:rsidRDefault="009C5237" w:rsidP="00EE5D53">
      <w:pPr>
        <w:rPr>
          <w:color w:val="000000" w:themeColor="text1"/>
        </w:rPr>
      </w:pPr>
    </w:p>
    <w:p w14:paraId="0BD19584" w14:textId="77777777" w:rsidR="009C5237" w:rsidRDefault="009C5237" w:rsidP="00EE5D53">
      <w:pPr>
        <w:rPr>
          <w:color w:val="000000" w:themeColor="text1"/>
        </w:rPr>
      </w:pPr>
    </w:p>
    <w:p w14:paraId="31BF1174" w14:textId="128F624E" w:rsidR="00EE5D53" w:rsidRPr="00A80700" w:rsidRDefault="00EE5D53" w:rsidP="00A80700">
      <w:pPr>
        <w:pStyle w:val="Liststycke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</w:rPr>
      </w:pPr>
      <w:bookmarkStart w:id="1" w:name="_Hlk113370988"/>
      <w:r w:rsidRPr="00CC2093">
        <w:rPr>
          <w:b/>
          <w:bCs/>
        </w:rPr>
        <w:t>Vilket underlag finns?</w:t>
      </w:r>
      <w:r w:rsidRPr="00A80700">
        <w:rPr>
          <w:b/>
          <w:bCs/>
        </w:rPr>
        <w:br/>
      </w:r>
      <w:bookmarkEnd w:id="1"/>
    </w:p>
    <w:p w14:paraId="42298319" w14:textId="68EA57AF" w:rsidR="00186F02" w:rsidRDefault="00186F02" w:rsidP="00186F02">
      <w:pPr>
        <w:pStyle w:val="Liststycke"/>
        <w:ind w:left="0"/>
        <w:rPr>
          <w:rFonts w:eastAsia="Times New Roman"/>
          <w:color w:val="000000" w:themeColor="text1"/>
        </w:rPr>
      </w:pPr>
      <w:r w:rsidRPr="007B6F7E">
        <w:rPr>
          <w:rFonts w:eastAsia="Times New Roman"/>
          <w:color w:val="000000" w:themeColor="text1"/>
        </w:rPr>
        <w:t>Beskriv vilka åtgärder</w:t>
      </w:r>
      <w:r>
        <w:rPr>
          <w:rFonts w:eastAsia="Times New Roman"/>
          <w:color w:val="000000" w:themeColor="text1"/>
        </w:rPr>
        <w:t xml:space="preserve"> </w:t>
      </w:r>
      <w:r w:rsidRPr="007B6F7E">
        <w:rPr>
          <w:rFonts w:eastAsia="Times New Roman"/>
          <w:color w:val="000000" w:themeColor="text1"/>
        </w:rPr>
        <w:t xml:space="preserve">som </w:t>
      </w:r>
      <w:r>
        <w:rPr>
          <w:rFonts w:eastAsia="Times New Roman"/>
          <w:color w:val="000000" w:themeColor="text1"/>
        </w:rPr>
        <w:t xml:space="preserve">hittills </w:t>
      </w:r>
      <w:r w:rsidRPr="007B6F7E">
        <w:rPr>
          <w:rFonts w:eastAsia="Times New Roman"/>
          <w:color w:val="000000" w:themeColor="text1"/>
        </w:rPr>
        <w:t>vidtagits</w:t>
      </w:r>
      <w:r>
        <w:rPr>
          <w:rFonts w:eastAsia="Times New Roman"/>
          <w:color w:val="000000" w:themeColor="text1"/>
        </w:rPr>
        <w:t xml:space="preserve"> i ärendet.</w:t>
      </w:r>
    </w:p>
    <w:p w14:paraId="4D971B3E" w14:textId="77777777" w:rsidR="00186F02" w:rsidRDefault="00186F02" w:rsidP="00186F02">
      <w:pPr>
        <w:pStyle w:val="Liststycke"/>
        <w:ind w:left="0"/>
        <w:rPr>
          <w:rFonts w:eastAsia="Times New Roman"/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</w:tblGrid>
      <w:tr w:rsidR="00DE094C" w14:paraId="59143F59" w14:textId="77777777" w:rsidTr="00DE094C">
        <w:trPr>
          <w:trHeight w:val="1406"/>
        </w:trPr>
        <w:sdt>
          <w:sdtPr>
            <w:rPr>
              <w:rStyle w:val="Blankettverlmnande-Kommentar"/>
            </w:rPr>
            <w:id w:val="1781758917"/>
            <w:placeholder>
              <w:docPart w:val="7C77518A13E54DD5A40C4858DEBDFB7C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38FCE61A" w14:textId="1E57B344" w:rsidR="00DE094C" w:rsidRPr="00DD72EA" w:rsidRDefault="00DE094C" w:rsidP="00DE094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21262EE0" w14:textId="77777777" w:rsidR="00186F02" w:rsidRDefault="00186F02" w:rsidP="000C7293">
      <w:pPr>
        <w:pStyle w:val="Default"/>
        <w:rPr>
          <w:sz w:val="22"/>
          <w:szCs w:val="22"/>
        </w:rPr>
      </w:pPr>
    </w:p>
    <w:p w14:paraId="6531CA44" w14:textId="611C6491" w:rsidR="00186F02" w:rsidRDefault="00186F02" w:rsidP="000C7293">
      <w:pPr>
        <w:pStyle w:val="Default"/>
        <w:rPr>
          <w:sz w:val="22"/>
          <w:szCs w:val="22"/>
        </w:rPr>
      </w:pPr>
    </w:p>
    <w:p w14:paraId="66E77F6D" w14:textId="77777777" w:rsidR="00757B45" w:rsidRDefault="00757B45" w:rsidP="00757B45">
      <w:pPr>
        <w:pStyle w:val="Liststycke"/>
        <w:ind w:left="0"/>
        <w:rPr>
          <w:rFonts w:eastAsia="Times New Roman"/>
        </w:rPr>
      </w:pPr>
      <w:r w:rsidRPr="00433422">
        <w:rPr>
          <w:rFonts w:eastAsia="Times New Roman"/>
        </w:rPr>
        <w:t>Har ni säkrat tillgången till de</w:t>
      </w:r>
      <w:r>
        <w:rPr>
          <w:rFonts w:eastAsia="Times New Roman"/>
        </w:rPr>
        <w:t xml:space="preserve"> </w:t>
      </w:r>
      <w:r w:rsidRPr="00433422">
        <w:rPr>
          <w:rFonts w:eastAsia="Times New Roman"/>
        </w:rPr>
        <w:t>produkter som omfattas av misstankarna?</w:t>
      </w:r>
      <w:r>
        <w:rPr>
          <w:rFonts w:eastAsia="Times New Roman"/>
        </w:rPr>
        <w:t xml:space="preserve"> Tänk på att det i vissa ärenden inte gäller bara slutprodukterna utan rådata </w:t>
      </w:r>
      <w:proofErr w:type="gramStart"/>
      <w:r>
        <w:rPr>
          <w:rFonts w:eastAsia="Times New Roman"/>
        </w:rPr>
        <w:t>etc.</w:t>
      </w:r>
      <w:proofErr w:type="gramEnd"/>
    </w:p>
    <w:p w14:paraId="0D0F6B7D" w14:textId="77777777" w:rsidR="00757B45" w:rsidRDefault="00757B45" w:rsidP="00757B45">
      <w:pPr>
        <w:pStyle w:val="Liststycke"/>
        <w:ind w:left="0"/>
        <w:rPr>
          <w:rFonts w:eastAsia="Times New Roman"/>
          <w:color w:val="000000" w:themeColor="text1"/>
        </w:rPr>
      </w:pPr>
    </w:p>
    <w:p w14:paraId="239B57DA" w14:textId="77777777" w:rsidR="00757B45" w:rsidRDefault="006E1BAB" w:rsidP="00757B45">
      <w:pPr>
        <w:pStyle w:val="Liststycke"/>
        <w:ind w:left="0"/>
        <w:rPr>
          <w:rFonts w:eastAsia="Times New Roman"/>
        </w:rPr>
      </w:pPr>
      <w:sdt>
        <w:sdtPr>
          <w:rPr>
            <w:rStyle w:val="Blankettverlmnande-Kommentar"/>
          </w:rPr>
          <w:id w:val="2085954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lankettverlmnande-Kommentar"/>
          </w:rPr>
        </w:sdtEndPr>
        <w:sdtContent>
          <w:r w:rsidR="00757B45" w:rsidRPr="001519DE">
            <w:rPr>
              <w:rStyle w:val="Blankettverlmnande-Kommentar"/>
              <w:rFonts w:ascii="Segoe UI Symbol" w:hAnsi="Segoe UI Symbol" w:cs="Segoe UI Symbol"/>
            </w:rPr>
            <w:t>☐</w:t>
          </w:r>
        </w:sdtContent>
      </w:sdt>
      <w:r w:rsidR="00757B45">
        <w:rPr>
          <w:rFonts w:eastAsia="Times New Roman"/>
        </w:rPr>
        <w:t xml:space="preserve">   Ja</w:t>
      </w:r>
    </w:p>
    <w:p w14:paraId="49374E90" w14:textId="48E7599D" w:rsidR="00757B45" w:rsidRDefault="006E1BAB" w:rsidP="00757B45">
      <w:pPr>
        <w:pStyle w:val="Liststycke"/>
        <w:ind w:left="0"/>
        <w:rPr>
          <w:rFonts w:eastAsia="Times New Roman"/>
        </w:rPr>
      </w:pPr>
      <w:sdt>
        <w:sdtPr>
          <w:rPr>
            <w:rStyle w:val="Blankettverlmnande-Kommentar"/>
          </w:rPr>
          <w:id w:val="1936940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lankettverlmnande-Kommentar"/>
          </w:rPr>
        </w:sdtEndPr>
        <w:sdtContent>
          <w:r w:rsidR="00757B45" w:rsidRPr="001519DE">
            <w:rPr>
              <w:rStyle w:val="Blankettverlmnande-Kommentar"/>
              <w:rFonts w:ascii="Segoe UI Symbol" w:hAnsi="Segoe UI Symbol" w:cs="Segoe UI Symbol"/>
            </w:rPr>
            <w:t>☐</w:t>
          </w:r>
        </w:sdtContent>
      </w:sdt>
      <w:r w:rsidR="00757B45">
        <w:rPr>
          <w:rFonts w:eastAsia="Times New Roman"/>
        </w:rPr>
        <w:t xml:space="preserve">   Nej</w:t>
      </w:r>
    </w:p>
    <w:p w14:paraId="6E65C648" w14:textId="5174A7B9" w:rsidR="00757B45" w:rsidRDefault="00757B45" w:rsidP="00757B45">
      <w:pPr>
        <w:pStyle w:val="Liststycke"/>
        <w:ind w:left="0"/>
        <w:rPr>
          <w:rFonts w:eastAsia="Times New Roman"/>
        </w:rPr>
      </w:pPr>
    </w:p>
    <w:p w14:paraId="03534FE2" w14:textId="023CFA98" w:rsidR="00757B45" w:rsidRDefault="00757B45" w:rsidP="00757B45">
      <w:pPr>
        <w:pStyle w:val="Liststycke"/>
        <w:ind w:left="0"/>
        <w:rPr>
          <w:rFonts w:eastAsia="Times New Roman"/>
        </w:rPr>
      </w:pPr>
      <w:r>
        <w:rPr>
          <w:rFonts w:eastAsia="Times New Roman"/>
        </w:rPr>
        <w:t xml:space="preserve">Kommentar </w:t>
      </w:r>
    </w:p>
    <w:p w14:paraId="786644AD" w14:textId="77777777" w:rsidR="00757B45" w:rsidRDefault="00757B45" w:rsidP="00757B45">
      <w:pPr>
        <w:pStyle w:val="Liststycke"/>
        <w:ind w:left="0"/>
        <w:rPr>
          <w:rFonts w:eastAsia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</w:tblGrid>
      <w:tr w:rsidR="00757B45" w14:paraId="15E51E1A" w14:textId="77777777" w:rsidTr="00DB26BF">
        <w:trPr>
          <w:trHeight w:val="1406"/>
        </w:trPr>
        <w:sdt>
          <w:sdtPr>
            <w:rPr>
              <w:rStyle w:val="Blankettverlmnande-Kommentar"/>
            </w:rPr>
            <w:id w:val="249086292"/>
            <w:placeholder>
              <w:docPart w:val="27B29B31690C4A9693AF80707A3FDEF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69CDC400" w14:textId="77777777" w:rsidR="00757B45" w:rsidRPr="00DD72EA" w:rsidRDefault="00757B45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11C086B7" w14:textId="77777777" w:rsidR="00757B45" w:rsidRDefault="00757B45" w:rsidP="00757B45">
      <w:pPr>
        <w:pStyle w:val="Liststycke"/>
        <w:ind w:left="0"/>
        <w:rPr>
          <w:rFonts w:eastAsia="Times New Roman"/>
        </w:rPr>
      </w:pPr>
    </w:p>
    <w:p w14:paraId="6AE82AE6" w14:textId="67C29BDC" w:rsidR="00757B45" w:rsidRDefault="00757B45" w:rsidP="000C7293">
      <w:pPr>
        <w:pStyle w:val="Default"/>
        <w:rPr>
          <w:sz w:val="22"/>
          <w:szCs w:val="22"/>
        </w:rPr>
      </w:pPr>
    </w:p>
    <w:p w14:paraId="4D5ABDAD" w14:textId="13469A3A" w:rsidR="00757B45" w:rsidRDefault="00757B45" w:rsidP="00995F2B">
      <w:pPr>
        <w:pStyle w:val="Default"/>
        <w:rPr>
          <w:rFonts w:eastAsia="Times New Roman"/>
        </w:rPr>
      </w:pPr>
      <w:r>
        <w:rPr>
          <w:rFonts w:eastAsia="Times New Roman"/>
          <w:color w:val="000000" w:themeColor="text1"/>
        </w:rPr>
        <w:t>Specificera samtliga de underlag som överlämnas till nämnden. Ange bilagenummer följt av vad bilagan avser.</w:t>
      </w:r>
    </w:p>
    <w:p w14:paraId="31C89244" w14:textId="77777777" w:rsidR="00A669F7" w:rsidRDefault="00A669F7" w:rsidP="00A669F7">
      <w:pPr>
        <w:pStyle w:val="Liststycke"/>
        <w:ind w:left="0"/>
        <w:rPr>
          <w:rFonts w:eastAsia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</w:tblGrid>
      <w:tr w:rsidR="00A669F7" w14:paraId="759FF168" w14:textId="77777777" w:rsidTr="00DB26BF">
        <w:sdt>
          <w:sdtPr>
            <w:rPr>
              <w:rStyle w:val="Blankettverlmnande-Kommentar"/>
            </w:rPr>
            <w:id w:val="648105524"/>
            <w:placeholder>
              <w:docPart w:val="9642F3FDDFA148A884B0280517AA7328"/>
            </w:placeholder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sdt>
              <w:sdtPr>
                <w:rPr>
                  <w:rStyle w:val="Blankettverlmnande-Kommentar"/>
                </w:rPr>
                <w:id w:val="882141160"/>
                <w:placeholder>
                  <w:docPart w:val="E0F22A9379B647359D20A672A44DC42F"/>
                </w:placeholder>
                <w15:appearance w15:val="hidden"/>
              </w:sdtPr>
              <w:sdtEndPr>
                <w:rPr>
                  <w:rStyle w:val="Standardstycketeckensnitt"/>
                  <w:rFonts w:ascii="Arial" w:hAnsi="Arial" w:cs="Arial"/>
                  <w:sz w:val="16"/>
                  <w:szCs w:val="16"/>
                </w:rPr>
              </w:sdtEndPr>
              <w:sdtContent>
                <w:tc>
                  <w:tcPr>
                    <w:tcW w:w="7694" w:type="dxa"/>
                  </w:tcPr>
                  <w:p w14:paraId="76A01058" w14:textId="01160161" w:rsidR="00A669F7" w:rsidRPr="00DD72EA" w:rsidRDefault="00F248C4" w:rsidP="00DB26B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Ex. Bilaga 1, Överlämnande av misstänkt oredlighet</w:t>
                    </w:r>
                  </w:p>
                </w:tc>
              </w:sdtContent>
            </w:sdt>
          </w:sdtContent>
        </w:sdt>
      </w:tr>
      <w:tr w:rsidR="00A669F7" w:rsidRPr="00E2107C" w14:paraId="713F6EC6" w14:textId="77777777" w:rsidTr="00DB26BF">
        <w:sdt>
          <w:sdtPr>
            <w:rPr>
              <w:rStyle w:val="Blankettverlmnande-Kommentar"/>
            </w:rPr>
            <w:id w:val="2040007399"/>
            <w:placeholder>
              <w:docPart w:val="936F7C49E7634D9BAF9B7CE1E15B3744"/>
            </w:placeholder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sdt>
              <w:sdtPr>
                <w:rPr>
                  <w:rStyle w:val="Blankettverlmnande-Kommentar"/>
                </w:rPr>
                <w:id w:val="1964847700"/>
                <w:placeholder>
                  <w:docPart w:val="FDBBD79AF1224412BAAAB54D3BA2DD08"/>
                </w:placeholder>
                <w15:appearance w15:val="hidden"/>
              </w:sdtPr>
              <w:sdtEndPr>
                <w:rPr>
                  <w:rStyle w:val="Standardstycketeckensnitt"/>
                  <w:rFonts w:ascii="Arial" w:hAnsi="Arial" w:cs="Arial"/>
                  <w:sz w:val="16"/>
                  <w:szCs w:val="16"/>
                </w:rPr>
              </w:sdtEndPr>
              <w:sdtContent>
                <w:tc>
                  <w:tcPr>
                    <w:tcW w:w="7694" w:type="dxa"/>
                  </w:tcPr>
                  <w:p w14:paraId="13FD2349" w14:textId="28D71810" w:rsidR="00A669F7" w:rsidRPr="00DD72EA" w:rsidRDefault="00F248C4" w:rsidP="00DB26B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Ex. Bilaga 2, Artikel </w:t>
                    </w:r>
                  </w:p>
                </w:tc>
              </w:sdtContent>
            </w:sdt>
          </w:sdtContent>
        </w:sdt>
      </w:tr>
      <w:tr w:rsidR="00A669F7" w:rsidRPr="00E2107C" w14:paraId="1E9F7560" w14:textId="77777777" w:rsidTr="00DB26BF">
        <w:sdt>
          <w:sdtPr>
            <w:rPr>
              <w:rStyle w:val="Blankettverlmnande-Kommentar"/>
            </w:rPr>
            <w:id w:val="-1991085639"/>
            <w:placeholder>
              <w:docPart w:val="3CF4033DC4AF41EA9826E32F5C21CDA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2989982B" w14:textId="77777777" w:rsidR="00A669F7" w:rsidRDefault="00A669F7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A669F7" w:rsidRPr="00E2107C" w14:paraId="0C751F15" w14:textId="77777777" w:rsidTr="00DB26BF">
        <w:sdt>
          <w:sdtPr>
            <w:rPr>
              <w:rStyle w:val="Blankettverlmnande-Kommentar"/>
            </w:rPr>
            <w:id w:val="463089381"/>
            <w:placeholder>
              <w:docPart w:val="022AA566D38245A8A9BABD09C220700E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6666AFDA" w14:textId="77777777" w:rsidR="00A669F7" w:rsidRDefault="00A669F7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A669F7" w:rsidRPr="00E2107C" w14:paraId="2A14F2AA" w14:textId="77777777" w:rsidTr="00DB26BF">
        <w:sdt>
          <w:sdtPr>
            <w:rPr>
              <w:rStyle w:val="Blankettverlmnande-Kommentar"/>
            </w:rPr>
            <w:id w:val="1378591586"/>
            <w:placeholder>
              <w:docPart w:val="8A829C652D2243E09A517D851014B7C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043616CA" w14:textId="77777777" w:rsidR="00A669F7" w:rsidRPr="00DD72EA" w:rsidRDefault="00A669F7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00AE2ED7" w14:textId="77777777" w:rsidR="00A669F7" w:rsidRDefault="00A669F7" w:rsidP="00A669F7">
      <w:pPr>
        <w:pStyle w:val="Liststycke"/>
        <w:ind w:left="0"/>
        <w:rPr>
          <w:rFonts w:eastAsia="Times New Roman"/>
        </w:rPr>
      </w:pPr>
    </w:p>
    <w:p w14:paraId="40262F21" w14:textId="36282908" w:rsidR="00A669F7" w:rsidRDefault="00A669F7" w:rsidP="000C7293">
      <w:pPr>
        <w:pStyle w:val="Default"/>
        <w:rPr>
          <w:sz w:val="22"/>
          <w:szCs w:val="22"/>
        </w:rPr>
      </w:pPr>
    </w:p>
    <w:p w14:paraId="5E15FB49" w14:textId="77777777" w:rsidR="005275E1" w:rsidRDefault="005275E1" w:rsidP="005275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Exempel på underlag vid </w:t>
      </w:r>
      <w:r w:rsidRPr="00EF5BB6">
        <w:rPr>
          <w:sz w:val="22"/>
          <w:szCs w:val="22"/>
        </w:rPr>
        <w:t>plagiering</w:t>
      </w:r>
      <w:r>
        <w:rPr>
          <w:sz w:val="22"/>
          <w:szCs w:val="22"/>
        </w:rPr>
        <w:t xml:space="preserve">; de texter, publikationer el dyl. som misstänks ha plagierats samt de som innehåller plagiering. Om en plagieringsgenomgång gjorts, vänligen bifoga den. </w:t>
      </w:r>
    </w:p>
    <w:p w14:paraId="0C5602BA" w14:textId="77777777" w:rsidR="005275E1" w:rsidRDefault="005275E1" w:rsidP="005275E1">
      <w:pPr>
        <w:pStyle w:val="Default"/>
        <w:rPr>
          <w:sz w:val="22"/>
          <w:szCs w:val="22"/>
        </w:rPr>
      </w:pPr>
      <w:r w:rsidRPr="00D37C3E">
        <w:rPr>
          <w:sz w:val="22"/>
          <w:szCs w:val="22"/>
        </w:rPr>
        <w:t>Exempel vid fabricering eller förfalskning; de publikationer el dyl. som misstänks innehålla fabricering eller förfalskning.</w:t>
      </w:r>
    </w:p>
    <w:p w14:paraId="685F65FC" w14:textId="2ED87161" w:rsidR="000C7293" w:rsidRDefault="000C7293" w:rsidP="000C7293">
      <w:pPr>
        <w:pStyle w:val="Default"/>
        <w:rPr>
          <w:sz w:val="22"/>
          <w:szCs w:val="22"/>
        </w:rPr>
      </w:pPr>
    </w:p>
    <w:p w14:paraId="04658C0D" w14:textId="1F52530B" w:rsidR="009C5237" w:rsidRDefault="009C5237" w:rsidP="000C7293">
      <w:pPr>
        <w:pStyle w:val="Default"/>
        <w:rPr>
          <w:sz w:val="22"/>
          <w:szCs w:val="22"/>
        </w:rPr>
      </w:pPr>
    </w:p>
    <w:p w14:paraId="19B36726" w14:textId="77777777" w:rsidR="00914F81" w:rsidRPr="0000632C" w:rsidRDefault="00914F81" w:rsidP="000C7293">
      <w:pPr>
        <w:pStyle w:val="Default"/>
        <w:rPr>
          <w:b/>
          <w:bCs/>
          <w:sz w:val="22"/>
          <w:szCs w:val="22"/>
        </w:rPr>
      </w:pPr>
      <w:r w:rsidRPr="0000632C">
        <w:rPr>
          <w:b/>
          <w:bCs/>
          <w:sz w:val="22"/>
          <w:szCs w:val="22"/>
        </w:rPr>
        <w:t>Omfattas uppgifter av sekretess?</w:t>
      </w:r>
    </w:p>
    <w:p w14:paraId="1288E976" w14:textId="2EF8112D" w:rsidR="00914F81" w:rsidRPr="007B6F7E" w:rsidRDefault="00914F81" w:rsidP="000C72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 det finns uppgifter i det underlag som skickas in som omfattas av sekretess hos forskningshuvudmannen ange vilka uppgifter </w:t>
      </w:r>
      <w:r w:rsidRPr="007B6F7E">
        <w:rPr>
          <w:sz w:val="22"/>
          <w:szCs w:val="22"/>
        </w:rPr>
        <w:t xml:space="preserve">och enligt vilken bestämmelse. Detta med anledning av att sekretess flyttas över till Npof på det sätt som anges i 11 kap. 3 a § offentlighets- och sekretesslagen (2009:400). </w:t>
      </w:r>
    </w:p>
    <w:p w14:paraId="64DB26BD" w14:textId="0EBF5C75" w:rsidR="00914F81" w:rsidRDefault="00914F81" w:rsidP="000C7293">
      <w:pPr>
        <w:pStyle w:val="Default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</w:tblGrid>
      <w:tr w:rsidR="00DE094C" w14:paraId="403D5192" w14:textId="77777777" w:rsidTr="0003514F">
        <w:trPr>
          <w:trHeight w:val="1227"/>
        </w:trPr>
        <w:sdt>
          <w:sdtPr>
            <w:rPr>
              <w:rStyle w:val="Blankettverlmnande-Kommentar"/>
            </w:rPr>
            <w:id w:val="-1985921163"/>
            <w:placeholder>
              <w:docPart w:val="A3186EB8411D477DB8FD016A9873D2A4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</w:tcPr>
              <w:p w14:paraId="330E220E" w14:textId="1839F0E9" w:rsidR="00DE094C" w:rsidRPr="00DD72EA" w:rsidRDefault="00DE094C" w:rsidP="00DE094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5E4ABCE2" w14:textId="77777777" w:rsidR="0031658D" w:rsidRDefault="0031658D" w:rsidP="000C7293">
      <w:pPr>
        <w:pStyle w:val="Default"/>
        <w:rPr>
          <w:sz w:val="22"/>
          <w:szCs w:val="22"/>
        </w:rPr>
      </w:pPr>
    </w:p>
    <w:p w14:paraId="6E53A8C9" w14:textId="28BF92F1" w:rsidR="00914F81" w:rsidRDefault="00914F81" w:rsidP="00EE5D53">
      <w:pPr>
        <w:pStyle w:val="Default"/>
        <w:rPr>
          <w:sz w:val="22"/>
          <w:szCs w:val="22"/>
        </w:rPr>
      </w:pPr>
    </w:p>
    <w:p w14:paraId="28925CFC" w14:textId="77777777" w:rsidR="0055230F" w:rsidRDefault="0055230F" w:rsidP="00EE5D53">
      <w:pPr>
        <w:pStyle w:val="Default"/>
        <w:rPr>
          <w:sz w:val="22"/>
          <w:szCs w:val="22"/>
        </w:rPr>
      </w:pPr>
    </w:p>
    <w:p w14:paraId="4F10DAA9" w14:textId="4CF4AB85" w:rsidR="00A80700" w:rsidRPr="00CE1402" w:rsidRDefault="00CE1402" w:rsidP="00A80700">
      <w:pPr>
        <w:pStyle w:val="Liststycke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</w:rPr>
      </w:pPr>
      <w:r w:rsidRPr="00CE1402">
        <w:rPr>
          <w:b/>
          <w:bCs/>
        </w:rPr>
        <w:t>Skicka in</w:t>
      </w:r>
      <w:r w:rsidR="00A80700" w:rsidRPr="00CE1402">
        <w:rPr>
          <w:b/>
          <w:bCs/>
        </w:rPr>
        <w:t xml:space="preserve"> överlämnandet</w:t>
      </w:r>
    </w:p>
    <w:p w14:paraId="18D76110" w14:textId="77777777" w:rsidR="00914F81" w:rsidRDefault="00914F81" w:rsidP="00EE5D53">
      <w:pPr>
        <w:pStyle w:val="Default"/>
        <w:rPr>
          <w:sz w:val="22"/>
          <w:szCs w:val="22"/>
        </w:rPr>
      </w:pPr>
    </w:p>
    <w:p w14:paraId="17ACDA14" w14:textId="38D966D5" w:rsidR="006E4620" w:rsidRDefault="005275E1" w:rsidP="00EF3553">
      <w:pPr>
        <w:pStyle w:val="Default"/>
        <w:rPr>
          <w:sz w:val="22"/>
          <w:szCs w:val="22"/>
        </w:rPr>
      </w:pPr>
      <w:r w:rsidRPr="005275E1">
        <w:rPr>
          <w:sz w:val="22"/>
          <w:szCs w:val="22"/>
        </w:rPr>
        <w:t>Överlämnandet av ärendet sker genom en säker lösning som Npof tillhandahåller. Kontakta Npof per telefon eller via registrator@</w:t>
      </w:r>
      <w:r>
        <w:rPr>
          <w:sz w:val="22"/>
          <w:szCs w:val="22"/>
        </w:rPr>
        <w:t>npof</w:t>
      </w:r>
      <w:r w:rsidRPr="005275E1">
        <w:rPr>
          <w:sz w:val="22"/>
          <w:szCs w:val="22"/>
        </w:rPr>
        <w:t>.se för att få en länk</w:t>
      </w:r>
      <w:r w:rsidR="000861D4">
        <w:rPr>
          <w:sz w:val="22"/>
          <w:szCs w:val="22"/>
        </w:rPr>
        <w:t>.</w:t>
      </w:r>
    </w:p>
    <w:p w14:paraId="1E7658C0" w14:textId="77777777" w:rsidR="006E4620" w:rsidRDefault="006E4620" w:rsidP="00EF3553">
      <w:pPr>
        <w:pStyle w:val="Default"/>
        <w:rPr>
          <w:sz w:val="22"/>
          <w:szCs w:val="22"/>
        </w:rPr>
      </w:pPr>
    </w:p>
    <w:p w14:paraId="13448CA4" w14:textId="77777777" w:rsidR="006E4620" w:rsidRDefault="006E4620" w:rsidP="00EF3553">
      <w:pPr>
        <w:pStyle w:val="Default"/>
        <w:rPr>
          <w:sz w:val="22"/>
          <w:szCs w:val="22"/>
        </w:rPr>
      </w:pPr>
    </w:p>
    <w:p w14:paraId="2A04CF48" w14:textId="47D432CA" w:rsidR="00DB4CD8" w:rsidRPr="00EF3553" w:rsidRDefault="00DB4CD8" w:rsidP="00EF3553">
      <w:pPr>
        <w:pStyle w:val="Default"/>
        <w:rPr>
          <w:sz w:val="22"/>
          <w:szCs w:val="22"/>
        </w:rPr>
      </w:pPr>
    </w:p>
    <w:p w14:paraId="00E6AAC8" w14:textId="4383E137" w:rsidR="00440F06" w:rsidRPr="00440F06" w:rsidRDefault="00440F06" w:rsidP="00440F06">
      <w:pPr>
        <w:pStyle w:val="Liststycke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</w:rPr>
      </w:pPr>
      <w:r>
        <w:rPr>
          <w:b/>
          <w:bCs/>
        </w:rPr>
        <w:t>Datering och underskrift</w:t>
      </w:r>
      <w:r>
        <w:rPr>
          <w:b/>
          <w:bCs/>
        </w:rPr>
        <w:br/>
      </w: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431"/>
      </w:tblGrid>
      <w:tr w:rsidR="00440F06" w14:paraId="2B0C195D" w14:textId="77777777" w:rsidTr="00FF4CAA">
        <w:tc>
          <w:tcPr>
            <w:tcW w:w="2263" w:type="dxa"/>
          </w:tcPr>
          <w:p w14:paraId="303CF2F5" w14:textId="295B1D59" w:rsidR="00440F06" w:rsidRPr="00341CB0" w:rsidRDefault="00440F06" w:rsidP="007A2B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431" w:type="dxa"/>
          </w:tcPr>
          <w:p w14:paraId="5CF4812A" w14:textId="475E550C" w:rsidR="00440F06" w:rsidRPr="00341CB0" w:rsidRDefault="00FF4CAA" w:rsidP="007A2B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Diarienummer hos forskningshuvudman</w:t>
            </w:r>
          </w:p>
        </w:tc>
      </w:tr>
      <w:tr w:rsidR="00527B79" w14:paraId="4DDBA69E" w14:textId="1B9018BA" w:rsidTr="005064D1">
        <w:trPr>
          <w:trHeight w:val="340"/>
        </w:trPr>
        <w:sdt>
          <w:sdtPr>
            <w:rPr>
              <w:rStyle w:val="Blankettverlmnande-Kommentar"/>
            </w:rPr>
            <w:id w:val="-601500512"/>
            <w:placeholder>
              <w:docPart w:val="8002730DC3E4499A9EB456E7B5EE18B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263" w:type="dxa"/>
              </w:tcPr>
              <w:p w14:paraId="0A35D290" w14:textId="066105E0" w:rsidR="00527B79" w:rsidRPr="00DD72EA" w:rsidRDefault="000142E4" w:rsidP="00527B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1370336749"/>
            <w:placeholder>
              <w:docPart w:val="F78F422F74BE4BB09792F2E496059BC1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431" w:type="dxa"/>
              </w:tcPr>
              <w:p w14:paraId="6D7D0153" w14:textId="2CACE407" w:rsidR="00527B79" w:rsidRPr="00DD72EA" w:rsidRDefault="00527B79" w:rsidP="00527B7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11D740A1" w14:textId="6A6BA327" w:rsidR="00440F06" w:rsidRDefault="00440F06" w:rsidP="00440F06">
      <w:pPr>
        <w:pStyle w:val="Liststycke"/>
        <w:tabs>
          <w:tab w:val="left" w:pos="284"/>
        </w:tabs>
        <w:spacing w:line="240" w:lineRule="auto"/>
        <w:ind w:left="0"/>
        <w:contextualSpacing w:val="0"/>
        <w:rPr>
          <w:b/>
          <w:bCs/>
        </w:rPr>
      </w:pPr>
    </w:p>
    <w:tbl>
      <w:tblPr>
        <w:tblStyle w:val="Tabellrutn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170"/>
      </w:tblGrid>
      <w:tr w:rsidR="00440F06" w14:paraId="513046F1" w14:textId="77777777" w:rsidTr="000142E4">
        <w:tc>
          <w:tcPr>
            <w:tcW w:w="5524" w:type="dxa"/>
          </w:tcPr>
          <w:p w14:paraId="139C9A95" w14:textId="781349F3" w:rsidR="00440F06" w:rsidRPr="00341CB0" w:rsidRDefault="005F4CFA" w:rsidP="007A2B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Underskrift:</w:t>
            </w:r>
          </w:p>
        </w:tc>
        <w:tc>
          <w:tcPr>
            <w:tcW w:w="2170" w:type="dxa"/>
          </w:tcPr>
          <w:p w14:paraId="135223B3" w14:textId="4BD658CB" w:rsidR="00440F06" w:rsidRPr="00341CB0" w:rsidRDefault="00440F06" w:rsidP="007A2B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Titel:</w:t>
            </w:r>
          </w:p>
        </w:tc>
      </w:tr>
      <w:tr w:rsidR="000861D4" w14:paraId="1D3F6C83" w14:textId="77777777" w:rsidTr="005064D1">
        <w:trPr>
          <w:trHeight w:val="340"/>
        </w:trPr>
        <w:tc>
          <w:tcPr>
            <w:tcW w:w="5524" w:type="dxa"/>
          </w:tcPr>
          <w:p w14:paraId="441E7F3D" w14:textId="7027CA82" w:rsidR="000861D4" w:rsidRPr="00DD72EA" w:rsidRDefault="000861D4" w:rsidP="00086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Blankettverlmnande-Kommentar"/>
            </w:rPr>
            <w:id w:val="1649466450"/>
            <w:placeholder>
              <w:docPart w:val="58C019D577AF423596B91FF5003C4B46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170" w:type="dxa"/>
                <w:vMerge w:val="restart"/>
              </w:tcPr>
              <w:p w14:paraId="790DB0AA" w14:textId="39E494CE" w:rsidR="000861D4" w:rsidRPr="00DD72EA" w:rsidRDefault="00C73E1A" w:rsidP="000861D4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1519DE" w14:paraId="3665E44F" w14:textId="77777777" w:rsidTr="000142E4">
        <w:trPr>
          <w:trHeight w:hRule="exact" w:val="340"/>
        </w:trPr>
        <w:tc>
          <w:tcPr>
            <w:tcW w:w="5524" w:type="dxa"/>
          </w:tcPr>
          <w:p w14:paraId="3B3C9715" w14:textId="62BAFEF8" w:rsidR="001519DE" w:rsidRPr="00DD72EA" w:rsidRDefault="001519DE" w:rsidP="00151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Namnförtydligande:</w:t>
            </w:r>
          </w:p>
        </w:tc>
        <w:tc>
          <w:tcPr>
            <w:tcW w:w="2170" w:type="dxa"/>
            <w:vMerge/>
          </w:tcPr>
          <w:p w14:paraId="1E7CD78C" w14:textId="77777777" w:rsidR="001519DE" w:rsidRDefault="001519DE" w:rsidP="00151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9DE" w14:paraId="65FB01D4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310791851"/>
            <w:placeholder>
              <w:docPart w:val="7A5B5CA00A6A4FFFA8FF6E9B001A26C9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</w:tcPr>
              <w:p w14:paraId="08A8235B" w14:textId="51292E3C" w:rsidR="001519DE" w:rsidRPr="00DD72EA" w:rsidRDefault="001519DE" w:rsidP="001519DE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tc>
          <w:tcPr>
            <w:tcW w:w="2170" w:type="dxa"/>
            <w:vMerge/>
          </w:tcPr>
          <w:p w14:paraId="3561049E" w14:textId="77777777" w:rsidR="001519DE" w:rsidRDefault="001519DE" w:rsidP="00151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5F0B40" w14:textId="7F7CCDA4" w:rsidR="00485386" w:rsidRDefault="00485386" w:rsidP="00440F06">
      <w:pPr>
        <w:pStyle w:val="Liststycke"/>
        <w:tabs>
          <w:tab w:val="left" w:pos="284"/>
        </w:tabs>
        <w:spacing w:line="240" w:lineRule="auto"/>
        <w:ind w:left="0"/>
        <w:contextualSpacing w:val="0"/>
        <w:rPr>
          <w:b/>
          <w:bCs/>
        </w:rPr>
      </w:pPr>
    </w:p>
    <w:p w14:paraId="71EA0AD4" w14:textId="77777777" w:rsidR="00485386" w:rsidRDefault="00485386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62F82ECC" w14:textId="18816493" w:rsidR="00914F81" w:rsidRPr="00440F06" w:rsidRDefault="00EE5D53" w:rsidP="00440F06">
      <w:pPr>
        <w:pStyle w:val="Liststycke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 w:val="0"/>
        <w:rPr>
          <w:b/>
          <w:bCs/>
        </w:rPr>
      </w:pPr>
      <w:r w:rsidRPr="00440F06">
        <w:rPr>
          <w:b/>
          <w:bCs/>
        </w:rPr>
        <w:lastRenderedPageBreak/>
        <w:t xml:space="preserve">Uppgifter om </w:t>
      </w:r>
      <w:r w:rsidR="00F64B2F" w:rsidRPr="00440F06">
        <w:rPr>
          <w:b/>
          <w:bCs/>
        </w:rPr>
        <w:t xml:space="preserve">de </w:t>
      </w:r>
      <w:r w:rsidRPr="00440F06">
        <w:rPr>
          <w:b/>
          <w:bCs/>
        </w:rPr>
        <w:t>forskar</w:t>
      </w:r>
      <w:r w:rsidR="00621A34">
        <w:rPr>
          <w:b/>
          <w:bCs/>
        </w:rPr>
        <w:t>e misstankarna avser</w:t>
      </w:r>
    </w:p>
    <w:p w14:paraId="5A9EF318" w14:textId="79813602" w:rsidR="00EE5D53" w:rsidRPr="00914F81" w:rsidRDefault="00EE5D53" w:rsidP="00914F81">
      <w:pPr>
        <w:tabs>
          <w:tab w:val="left" w:pos="284"/>
        </w:tabs>
        <w:spacing w:line="240" w:lineRule="auto"/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2737"/>
      </w:tblGrid>
      <w:tr w:rsidR="00EE5D53" w:rsidRPr="007B3C80" w14:paraId="335A012E" w14:textId="77777777" w:rsidTr="00BB0D0D">
        <w:trPr>
          <w:trHeight w:val="297"/>
        </w:trPr>
        <w:tc>
          <w:tcPr>
            <w:tcW w:w="4957" w:type="dxa"/>
            <w:tcBorders>
              <w:bottom w:val="nil"/>
            </w:tcBorders>
          </w:tcPr>
          <w:p w14:paraId="314C3151" w14:textId="6E845803" w:rsidR="00EE5D53" w:rsidRPr="007B3C80" w:rsidRDefault="00EE5D53" w:rsidP="006C2430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114569438"/>
            <w:r w:rsidRPr="007B3C8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737" w:type="dxa"/>
            <w:tcBorders>
              <w:bottom w:val="nil"/>
            </w:tcBorders>
          </w:tcPr>
          <w:p w14:paraId="2AC71AC0" w14:textId="557623A4" w:rsidR="00EE5D53" w:rsidRPr="007B3C80" w:rsidRDefault="006C30F7" w:rsidP="00BB0D0D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 w:rsidR="000142E4"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</w:t>
            </w:r>
            <w:r w:rsidR="00BB0D0D" w:rsidRPr="007B3C80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C73E1A" w:rsidRPr="007B3C80" w14:paraId="51ACD56B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835567151"/>
            <w:placeholder>
              <w:docPart w:val="9084ABEB4B3A4F2AB99E0B44E1174F96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6CE1D473" w14:textId="07E75DB4" w:rsidR="00C73E1A" w:rsidRPr="0040488C" w:rsidRDefault="00C73E1A" w:rsidP="00C73E1A">
                <w:pPr>
                  <w:rPr>
                    <w:sz w:val="2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1911028366"/>
            <w:placeholder>
              <w:docPart w:val="F781095B4BB74A1FA1DF4915DAA67A04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737" w:type="dxa"/>
                <w:tcBorders>
                  <w:top w:val="nil"/>
                  <w:bottom w:val="single" w:sz="4" w:space="0" w:color="auto"/>
                </w:tcBorders>
              </w:tcPr>
              <w:p w14:paraId="2EA02B60" w14:textId="32C4FF2A" w:rsidR="00C73E1A" w:rsidRPr="0040488C" w:rsidRDefault="00C73E1A" w:rsidP="00C73E1A">
                <w:pPr>
                  <w:rPr>
                    <w:sz w:val="2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C73E1A" w:rsidRPr="007B3C80" w14:paraId="68CFE549" w14:textId="77777777" w:rsidTr="00BB0D0D">
        <w:trPr>
          <w:trHeight w:val="268"/>
        </w:trPr>
        <w:tc>
          <w:tcPr>
            <w:tcW w:w="4957" w:type="dxa"/>
            <w:tcBorders>
              <w:bottom w:val="nil"/>
            </w:tcBorders>
          </w:tcPr>
          <w:p w14:paraId="62F54160" w14:textId="2F383FBA" w:rsidR="00C73E1A" w:rsidRPr="007B3C80" w:rsidRDefault="00C73E1A" w:rsidP="00C73E1A">
            <w:r w:rsidRPr="007B3C80">
              <w:rPr>
                <w:rFonts w:ascii="Arial" w:hAnsi="Arial" w:cs="Arial"/>
                <w:sz w:val="16"/>
                <w:szCs w:val="16"/>
              </w:rPr>
              <w:t xml:space="preserve">E-postadress </w:t>
            </w:r>
          </w:p>
        </w:tc>
        <w:tc>
          <w:tcPr>
            <w:tcW w:w="2737" w:type="dxa"/>
            <w:tcBorders>
              <w:bottom w:val="nil"/>
            </w:tcBorders>
          </w:tcPr>
          <w:p w14:paraId="44B82E2A" w14:textId="310E4AB6" w:rsidR="00C73E1A" w:rsidRPr="007B3C80" w:rsidRDefault="00C73E1A" w:rsidP="00C73E1A">
            <w:r w:rsidRPr="007B3C80">
              <w:rPr>
                <w:rFonts w:ascii="Arial" w:hAnsi="Arial" w:cs="Arial"/>
                <w:sz w:val="16"/>
                <w:szCs w:val="16"/>
              </w:rPr>
              <w:t>Behärskar forskaren svenska</w:t>
            </w:r>
          </w:p>
        </w:tc>
      </w:tr>
      <w:tr w:rsidR="00C73E1A" w:rsidRPr="007B3C80" w14:paraId="2CB8474E" w14:textId="77777777" w:rsidTr="00556062">
        <w:trPr>
          <w:trHeight w:val="397"/>
        </w:trPr>
        <w:sdt>
          <w:sdtPr>
            <w:rPr>
              <w:rStyle w:val="Blankettverlmnande-Kommentar"/>
            </w:rPr>
            <w:id w:val="496311685"/>
            <w:placeholder>
              <w:docPart w:val="105A86A89BBE44BB8E79A9D708130534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22F3D0D2" w14:textId="5ED048EB" w:rsidR="00C73E1A" w:rsidRPr="007B3C80" w:rsidRDefault="00C73E1A" w:rsidP="00C73E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tc>
          <w:tcPr>
            <w:tcW w:w="2737" w:type="dxa"/>
            <w:tcBorders>
              <w:top w:val="nil"/>
              <w:bottom w:val="single" w:sz="4" w:space="0" w:color="auto"/>
            </w:tcBorders>
            <w:vAlign w:val="bottom"/>
          </w:tcPr>
          <w:p w14:paraId="7E9EC9FF" w14:textId="3C88B571" w:rsidR="00C73E1A" w:rsidRPr="007B3C80" w:rsidRDefault="006E1BAB" w:rsidP="00C73E1A">
            <w:pPr>
              <w:tabs>
                <w:tab w:val="left" w:pos="316"/>
                <w:tab w:val="left" w:pos="601"/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17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1A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73E1A" w:rsidRPr="007B3C80">
              <w:rPr>
                <w:rFonts w:ascii="Arial" w:hAnsi="Arial" w:cs="Arial"/>
                <w:sz w:val="16"/>
                <w:szCs w:val="16"/>
              </w:rPr>
              <w:t xml:space="preserve">  Ja</w:t>
            </w:r>
            <w:r w:rsidR="00C73E1A" w:rsidRPr="007B3C8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474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1A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73E1A" w:rsidRPr="007B3C80">
              <w:rPr>
                <w:rFonts w:ascii="Arial" w:hAnsi="Arial" w:cs="Arial"/>
                <w:sz w:val="16"/>
                <w:szCs w:val="16"/>
              </w:rPr>
              <w:t xml:space="preserve"> Nej</w:t>
            </w:r>
            <w:r w:rsidR="00C73E1A" w:rsidRPr="007B3C80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2437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1A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73E1A" w:rsidRPr="007B3C80">
              <w:rPr>
                <w:rFonts w:ascii="Arial" w:hAnsi="Arial" w:cs="Arial"/>
                <w:sz w:val="16"/>
                <w:szCs w:val="16"/>
              </w:rPr>
              <w:t xml:space="preserve">  Vet ej</w:t>
            </w:r>
          </w:p>
        </w:tc>
      </w:tr>
      <w:tr w:rsidR="00C73E1A" w:rsidRPr="007B3C80" w14:paraId="478DA6AA" w14:textId="77777777" w:rsidTr="00BB0D0D">
        <w:trPr>
          <w:trHeight w:val="312"/>
        </w:trPr>
        <w:tc>
          <w:tcPr>
            <w:tcW w:w="7694" w:type="dxa"/>
            <w:gridSpan w:val="2"/>
            <w:tcBorders>
              <w:bottom w:val="nil"/>
            </w:tcBorders>
          </w:tcPr>
          <w:p w14:paraId="1FD849A3" w14:textId="7F06EDA5" w:rsidR="00C73E1A" w:rsidRPr="007B3C80" w:rsidRDefault="00C73E1A" w:rsidP="00C73E1A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sz w:val="16"/>
                <w:szCs w:val="16"/>
              </w:rPr>
              <w:t>vilken forskningshuvudman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arbetade forskaren vid tidpunkten för</w:t>
            </w:r>
            <w:r>
              <w:rPr>
                <w:rFonts w:ascii="Arial" w:hAnsi="Arial" w:cs="Arial"/>
                <w:sz w:val="16"/>
                <w:szCs w:val="16"/>
              </w:rPr>
              <w:t xml:space="preserve"> den misstänkta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oredligheten?</w:t>
            </w:r>
          </w:p>
        </w:tc>
      </w:tr>
      <w:tr w:rsidR="00C73E1A" w:rsidRPr="007B3C80" w14:paraId="17DC4B6E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677763143"/>
            <w:placeholder>
              <w:docPart w:val="A8FAAE9275FA4A38ACF23FF8CCF1D22E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1DAF456" w14:textId="526C4AF2" w:rsidR="00C73E1A" w:rsidRPr="007B3C80" w:rsidRDefault="00C73E1A" w:rsidP="00C73E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C73E1A" w:rsidRPr="007B3C80" w14:paraId="4501B26D" w14:textId="77777777" w:rsidTr="00DD72EA">
        <w:trPr>
          <w:trHeight w:val="133"/>
        </w:trPr>
        <w:tc>
          <w:tcPr>
            <w:tcW w:w="7694" w:type="dxa"/>
            <w:gridSpan w:val="2"/>
            <w:tcBorders>
              <w:bottom w:val="nil"/>
            </w:tcBorders>
          </w:tcPr>
          <w:p w14:paraId="203FA74B" w14:textId="41D8FBD4" w:rsidR="00C73E1A" w:rsidRPr="007B3C80" w:rsidRDefault="00C73E1A" w:rsidP="00C73E1A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hade forskaren vid tidpunkten för </w:t>
            </w:r>
            <w:r>
              <w:rPr>
                <w:rFonts w:ascii="Arial" w:hAnsi="Arial" w:cs="Arial"/>
                <w:sz w:val="16"/>
                <w:szCs w:val="16"/>
              </w:rPr>
              <w:t xml:space="preserve">den misstänkta </w:t>
            </w:r>
            <w:r w:rsidRPr="007B3C80">
              <w:rPr>
                <w:rFonts w:ascii="Arial" w:hAnsi="Arial" w:cs="Arial"/>
                <w:sz w:val="16"/>
                <w:szCs w:val="16"/>
              </w:rPr>
              <w:t>oredligheten (doktorand</w:t>
            </w:r>
            <w:r>
              <w:rPr>
                <w:rFonts w:ascii="Arial" w:hAnsi="Arial" w:cs="Arial"/>
                <w:sz w:val="16"/>
                <w:szCs w:val="16"/>
              </w:rPr>
              <w:t xml:space="preserve">, lektor, 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proofErr w:type="gramStart"/>
            <w:r w:rsidRPr="007B3C80">
              <w:rPr>
                <w:rFonts w:ascii="Arial" w:hAnsi="Arial" w:cs="Arial"/>
                <w:sz w:val="16"/>
                <w:szCs w:val="16"/>
              </w:rPr>
              <w:t>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C73E1A" w:rsidRPr="007B3C80" w14:paraId="2C084F7D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997233251"/>
            <w:placeholder>
              <w:docPart w:val="6500906990CD499DBBA1BEDF37B23FD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69DBA7E" w14:textId="5EA18C8B" w:rsidR="00C73E1A" w:rsidRPr="007B3C80" w:rsidRDefault="00C73E1A" w:rsidP="00C73E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C73E1A" w:rsidRPr="007B3C80" w14:paraId="056DBB01" w14:textId="77777777" w:rsidTr="00062313">
        <w:trPr>
          <w:trHeight w:val="295"/>
        </w:trPr>
        <w:tc>
          <w:tcPr>
            <w:tcW w:w="7694" w:type="dxa"/>
            <w:gridSpan w:val="2"/>
            <w:tcBorders>
              <w:bottom w:val="nil"/>
            </w:tcBorders>
          </w:tcPr>
          <w:p w14:paraId="6D26D2B1" w14:textId="77777777" w:rsidR="00C73E1A" w:rsidRPr="007B3C80" w:rsidRDefault="00C73E1A" w:rsidP="00C73E1A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Var är forskaren anställd idag?</w:t>
            </w:r>
          </w:p>
        </w:tc>
      </w:tr>
      <w:tr w:rsidR="00C73E1A" w:rsidRPr="007B3C80" w14:paraId="55D43CBC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253132109"/>
            <w:placeholder>
              <w:docPart w:val="A85BCE6D766947079618A571B3FF1E78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47A9BD69" w14:textId="69C71CC7" w:rsidR="00C73E1A" w:rsidRPr="007B3C80" w:rsidRDefault="00C73E1A" w:rsidP="00C73E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C73E1A" w:rsidRPr="007B3C80" w14:paraId="204AC88A" w14:textId="77777777" w:rsidTr="00BB0D0D">
        <w:trPr>
          <w:trHeight w:val="266"/>
        </w:trPr>
        <w:tc>
          <w:tcPr>
            <w:tcW w:w="7694" w:type="dxa"/>
            <w:gridSpan w:val="2"/>
            <w:tcBorders>
              <w:bottom w:val="nil"/>
            </w:tcBorders>
          </w:tcPr>
          <w:p w14:paraId="5DABBBA6" w14:textId="7A3A85B0" w:rsidR="00C73E1A" w:rsidRPr="007B3C80" w:rsidRDefault="00C73E1A" w:rsidP="00C73E1A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har forskaren idag (doktorand, professor </w:t>
            </w:r>
            <w:r>
              <w:rPr>
                <w:rFonts w:ascii="Arial" w:hAnsi="Arial" w:cs="Arial"/>
                <w:sz w:val="16"/>
                <w:szCs w:val="16"/>
              </w:rPr>
              <w:t>etc</w:t>
            </w:r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C73E1A" w:rsidRPr="007B3C80" w14:paraId="32146379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378318600"/>
            <w:placeholder>
              <w:docPart w:val="F90E825564AF40DF8F9EDD9A3443DB69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10BCB264" w14:textId="55DCA87E" w:rsidR="00C73E1A" w:rsidRPr="007B3C80" w:rsidRDefault="00C73E1A" w:rsidP="00C73E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bookmarkEnd w:id="2"/>
    </w:tbl>
    <w:p w14:paraId="07308557" w14:textId="44F7E834" w:rsidR="00EE5D53" w:rsidRDefault="00EE5D53" w:rsidP="007B3C80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2737"/>
      </w:tblGrid>
      <w:tr w:rsidR="00F96874" w:rsidRPr="007B3C80" w14:paraId="304C3650" w14:textId="77777777" w:rsidTr="00DB26BF">
        <w:trPr>
          <w:trHeight w:val="297"/>
        </w:trPr>
        <w:tc>
          <w:tcPr>
            <w:tcW w:w="4957" w:type="dxa"/>
            <w:tcBorders>
              <w:bottom w:val="nil"/>
            </w:tcBorders>
          </w:tcPr>
          <w:p w14:paraId="25869553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737" w:type="dxa"/>
            <w:tcBorders>
              <w:bottom w:val="nil"/>
            </w:tcBorders>
          </w:tcPr>
          <w:p w14:paraId="371B605A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F96874" w:rsidRPr="007B3C80" w14:paraId="274B63D2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873258758"/>
            <w:placeholder>
              <w:docPart w:val="7939111888554A9597E97E47697ADC0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76CC57D4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-1112513687"/>
            <w:placeholder>
              <w:docPart w:val="54EF22E3616447E48B6503690C14AC58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737" w:type="dxa"/>
                <w:tcBorders>
                  <w:top w:val="nil"/>
                  <w:bottom w:val="single" w:sz="4" w:space="0" w:color="auto"/>
                </w:tcBorders>
              </w:tcPr>
              <w:p w14:paraId="185245C5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661B0B91" w14:textId="77777777" w:rsidTr="00DB26BF">
        <w:trPr>
          <w:trHeight w:val="268"/>
        </w:trPr>
        <w:tc>
          <w:tcPr>
            <w:tcW w:w="4957" w:type="dxa"/>
            <w:tcBorders>
              <w:bottom w:val="nil"/>
            </w:tcBorders>
          </w:tcPr>
          <w:p w14:paraId="12412D2F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 xml:space="preserve">E-postadress </w:t>
            </w:r>
          </w:p>
        </w:tc>
        <w:tc>
          <w:tcPr>
            <w:tcW w:w="2737" w:type="dxa"/>
            <w:tcBorders>
              <w:bottom w:val="nil"/>
            </w:tcBorders>
          </w:tcPr>
          <w:p w14:paraId="696F18E5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>Behärskar forskaren svenska</w:t>
            </w:r>
          </w:p>
        </w:tc>
      </w:tr>
      <w:tr w:rsidR="00F96874" w:rsidRPr="007B3C80" w14:paraId="4DEF6874" w14:textId="77777777" w:rsidTr="00556062">
        <w:trPr>
          <w:trHeight w:val="397"/>
        </w:trPr>
        <w:sdt>
          <w:sdtPr>
            <w:rPr>
              <w:rStyle w:val="Blankettverlmnande-Kommentar"/>
            </w:rPr>
            <w:id w:val="292565633"/>
            <w:placeholder>
              <w:docPart w:val="275E9E7367F748C9874DAC8A0FD99D1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3697959D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tc>
          <w:tcPr>
            <w:tcW w:w="2737" w:type="dxa"/>
            <w:tcBorders>
              <w:top w:val="nil"/>
              <w:bottom w:val="single" w:sz="4" w:space="0" w:color="auto"/>
            </w:tcBorders>
            <w:vAlign w:val="bottom"/>
          </w:tcPr>
          <w:p w14:paraId="70537D00" w14:textId="77777777" w:rsidR="00F96874" w:rsidRPr="007B3C80" w:rsidRDefault="006E1BAB" w:rsidP="00DB26BF">
            <w:pPr>
              <w:tabs>
                <w:tab w:val="left" w:pos="316"/>
                <w:tab w:val="left" w:pos="601"/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472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Ja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2315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Nej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899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Vet ej</w:t>
            </w:r>
          </w:p>
        </w:tc>
      </w:tr>
      <w:tr w:rsidR="00F96874" w:rsidRPr="007B3C80" w14:paraId="7A8847AA" w14:textId="77777777" w:rsidTr="00DB26BF">
        <w:trPr>
          <w:trHeight w:val="312"/>
        </w:trPr>
        <w:tc>
          <w:tcPr>
            <w:tcW w:w="7694" w:type="dxa"/>
            <w:gridSpan w:val="2"/>
            <w:tcBorders>
              <w:bottom w:val="nil"/>
            </w:tcBorders>
          </w:tcPr>
          <w:p w14:paraId="748702EE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sz w:val="16"/>
                <w:szCs w:val="16"/>
              </w:rPr>
              <w:t>vilken forskningshuvudman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arbetade forskaren vid tidpunkten för</w:t>
            </w:r>
            <w:r>
              <w:rPr>
                <w:rFonts w:ascii="Arial" w:hAnsi="Arial" w:cs="Arial"/>
                <w:sz w:val="16"/>
                <w:szCs w:val="16"/>
              </w:rPr>
              <w:t xml:space="preserve"> den misstänkta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oredligheten?</w:t>
            </w:r>
          </w:p>
        </w:tc>
      </w:tr>
      <w:tr w:rsidR="00F96874" w:rsidRPr="007B3C80" w14:paraId="75A104BC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783528174"/>
            <w:placeholder>
              <w:docPart w:val="9E388ACF9ABB428284CF336A6635B28A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932317A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4D8FB9BA" w14:textId="77777777" w:rsidTr="00DB26BF">
        <w:trPr>
          <w:trHeight w:val="133"/>
        </w:trPr>
        <w:tc>
          <w:tcPr>
            <w:tcW w:w="7694" w:type="dxa"/>
            <w:gridSpan w:val="2"/>
            <w:tcBorders>
              <w:bottom w:val="nil"/>
            </w:tcBorders>
          </w:tcPr>
          <w:p w14:paraId="3D3FA452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hade forskaren vid tidpunkten för </w:t>
            </w:r>
            <w:r>
              <w:rPr>
                <w:rFonts w:ascii="Arial" w:hAnsi="Arial" w:cs="Arial"/>
                <w:sz w:val="16"/>
                <w:szCs w:val="16"/>
              </w:rPr>
              <w:t xml:space="preserve">den misstänkta </w:t>
            </w:r>
            <w:r w:rsidRPr="007B3C80">
              <w:rPr>
                <w:rFonts w:ascii="Arial" w:hAnsi="Arial" w:cs="Arial"/>
                <w:sz w:val="16"/>
                <w:szCs w:val="16"/>
              </w:rPr>
              <w:t>oredligheten (doktorand</w:t>
            </w:r>
            <w:r>
              <w:rPr>
                <w:rFonts w:ascii="Arial" w:hAnsi="Arial" w:cs="Arial"/>
                <w:sz w:val="16"/>
                <w:szCs w:val="16"/>
              </w:rPr>
              <w:t xml:space="preserve">, lektor, 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proofErr w:type="gramStart"/>
            <w:r w:rsidRPr="007B3C80">
              <w:rPr>
                <w:rFonts w:ascii="Arial" w:hAnsi="Arial" w:cs="Arial"/>
                <w:sz w:val="16"/>
                <w:szCs w:val="16"/>
              </w:rPr>
              <w:t>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0C102C3A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236589987"/>
            <w:placeholder>
              <w:docPart w:val="86E3E34A8B254C27B103125762D2154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DD4E98B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5BC28E78" w14:textId="77777777" w:rsidTr="00DB26BF">
        <w:trPr>
          <w:trHeight w:val="295"/>
        </w:trPr>
        <w:tc>
          <w:tcPr>
            <w:tcW w:w="7694" w:type="dxa"/>
            <w:gridSpan w:val="2"/>
            <w:tcBorders>
              <w:bottom w:val="nil"/>
            </w:tcBorders>
          </w:tcPr>
          <w:p w14:paraId="637D5F6C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Var är forskaren anställd idag?</w:t>
            </w:r>
          </w:p>
        </w:tc>
      </w:tr>
      <w:tr w:rsidR="00F96874" w:rsidRPr="007B3C80" w14:paraId="2CF8CB4B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685486082"/>
            <w:placeholder>
              <w:docPart w:val="8E0771C3E258459D9F0C871738E2D8A2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1E0826F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787F3B04" w14:textId="77777777" w:rsidTr="00DB26BF">
        <w:trPr>
          <w:trHeight w:val="266"/>
        </w:trPr>
        <w:tc>
          <w:tcPr>
            <w:tcW w:w="7694" w:type="dxa"/>
            <w:gridSpan w:val="2"/>
            <w:tcBorders>
              <w:bottom w:val="nil"/>
            </w:tcBorders>
          </w:tcPr>
          <w:p w14:paraId="5F9BD675" w14:textId="7646110E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har forskaren idag (doktorand, professor </w:t>
            </w:r>
            <w:proofErr w:type="gramStart"/>
            <w:r w:rsidR="003B5682">
              <w:rPr>
                <w:rFonts w:ascii="Arial" w:hAnsi="Arial" w:cs="Arial"/>
                <w:sz w:val="16"/>
                <w:szCs w:val="16"/>
              </w:rPr>
              <w:t>etc.</w:t>
            </w:r>
            <w:proofErr w:type="gramEnd"/>
            <w:r w:rsidR="003B5682">
              <w:rPr>
                <w:rFonts w:ascii="Arial" w:hAnsi="Arial" w:cs="Arial"/>
                <w:sz w:val="16"/>
                <w:szCs w:val="16"/>
              </w:rPr>
              <w:t>)</w:t>
            </w:r>
            <w:r w:rsidRPr="007B3C80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F96874" w:rsidRPr="007B3C80" w14:paraId="00192B33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856560676"/>
            <w:placeholder>
              <w:docPart w:val="F4C9990E3E5E48EB8A76A0282E2A64ED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4407F39A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1224D152" w14:textId="27CCBAC3" w:rsidR="007B3C80" w:rsidRDefault="007B3C80" w:rsidP="007B3C80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2737"/>
      </w:tblGrid>
      <w:tr w:rsidR="00F96874" w:rsidRPr="007B3C80" w14:paraId="5D11A091" w14:textId="77777777" w:rsidTr="00DB26BF">
        <w:trPr>
          <w:trHeight w:val="297"/>
        </w:trPr>
        <w:tc>
          <w:tcPr>
            <w:tcW w:w="4957" w:type="dxa"/>
            <w:tcBorders>
              <w:bottom w:val="nil"/>
            </w:tcBorders>
          </w:tcPr>
          <w:p w14:paraId="647F0652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737" w:type="dxa"/>
            <w:tcBorders>
              <w:bottom w:val="nil"/>
            </w:tcBorders>
          </w:tcPr>
          <w:p w14:paraId="782275E4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F96874" w:rsidRPr="007B3C80" w14:paraId="0474BC85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974598882"/>
            <w:placeholder>
              <w:docPart w:val="D3032A0378C94A99A55C9011E5D40351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0849B485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1353222863"/>
            <w:placeholder>
              <w:docPart w:val="372F78C7215445C98CC9C70377A93F45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737" w:type="dxa"/>
                <w:tcBorders>
                  <w:top w:val="nil"/>
                  <w:bottom w:val="single" w:sz="4" w:space="0" w:color="auto"/>
                </w:tcBorders>
              </w:tcPr>
              <w:p w14:paraId="0E9EFDA1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5FE10335" w14:textId="77777777" w:rsidTr="00DB26BF">
        <w:trPr>
          <w:trHeight w:val="268"/>
        </w:trPr>
        <w:tc>
          <w:tcPr>
            <w:tcW w:w="4957" w:type="dxa"/>
            <w:tcBorders>
              <w:bottom w:val="nil"/>
            </w:tcBorders>
          </w:tcPr>
          <w:p w14:paraId="0D70E22F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 xml:space="preserve">E-postadress </w:t>
            </w:r>
          </w:p>
        </w:tc>
        <w:tc>
          <w:tcPr>
            <w:tcW w:w="2737" w:type="dxa"/>
            <w:tcBorders>
              <w:bottom w:val="nil"/>
            </w:tcBorders>
          </w:tcPr>
          <w:p w14:paraId="3EA1CA77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>Behärskar forskaren svenska</w:t>
            </w:r>
          </w:p>
        </w:tc>
      </w:tr>
      <w:tr w:rsidR="00F96874" w:rsidRPr="007B3C80" w14:paraId="1298AB71" w14:textId="77777777" w:rsidTr="00556062">
        <w:trPr>
          <w:trHeight w:val="397"/>
        </w:trPr>
        <w:sdt>
          <w:sdtPr>
            <w:rPr>
              <w:rStyle w:val="Blankettverlmnande-Kommentar"/>
            </w:rPr>
            <w:id w:val="-1841535085"/>
            <w:placeholder>
              <w:docPart w:val="79937EE681FF427696649FF48442B845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5644E923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tc>
          <w:tcPr>
            <w:tcW w:w="2737" w:type="dxa"/>
            <w:tcBorders>
              <w:top w:val="nil"/>
              <w:bottom w:val="single" w:sz="4" w:space="0" w:color="auto"/>
            </w:tcBorders>
            <w:vAlign w:val="bottom"/>
          </w:tcPr>
          <w:p w14:paraId="2CB0B83C" w14:textId="77777777" w:rsidR="00F96874" w:rsidRPr="007B3C80" w:rsidRDefault="006E1BAB" w:rsidP="00DB26BF">
            <w:pPr>
              <w:tabs>
                <w:tab w:val="left" w:pos="316"/>
                <w:tab w:val="left" w:pos="601"/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55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Ja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4484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Nej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940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Vet ej</w:t>
            </w:r>
          </w:p>
        </w:tc>
      </w:tr>
      <w:tr w:rsidR="00F96874" w:rsidRPr="007B3C80" w14:paraId="4397A0FA" w14:textId="77777777" w:rsidTr="00DB26BF">
        <w:trPr>
          <w:trHeight w:val="312"/>
        </w:trPr>
        <w:tc>
          <w:tcPr>
            <w:tcW w:w="7694" w:type="dxa"/>
            <w:gridSpan w:val="2"/>
            <w:tcBorders>
              <w:bottom w:val="nil"/>
            </w:tcBorders>
          </w:tcPr>
          <w:p w14:paraId="05F5D922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sz w:val="16"/>
                <w:szCs w:val="16"/>
              </w:rPr>
              <w:t>vilken forskningshuvudman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arbetade forskaren vid tidpunkten för</w:t>
            </w:r>
            <w:r>
              <w:rPr>
                <w:rFonts w:ascii="Arial" w:hAnsi="Arial" w:cs="Arial"/>
                <w:sz w:val="16"/>
                <w:szCs w:val="16"/>
              </w:rPr>
              <w:t xml:space="preserve"> den misstänkta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oredligheten?</w:t>
            </w:r>
          </w:p>
        </w:tc>
      </w:tr>
      <w:tr w:rsidR="00F96874" w:rsidRPr="007B3C80" w14:paraId="58572B1B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688971309"/>
            <w:placeholder>
              <w:docPart w:val="D0B5D164CF4349AF9F94B190BBE61E5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B07766E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42959684" w14:textId="77777777" w:rsidTr="00DB26BF">
        <w:trPr>
          <w:trHeight w:val="133"/>
        </w:trPr>
        <w:tc>
          <w:tcPr>
            <w:tcW w:w="7694" w:type="dxa"/>
            <w:gridSpan w:val="2"/>
            <w:tcBorders>
              <w:bottom w:val="nil"/>
            </w:tcBorders>
          </w:tcPr>
          <w:p w14:paraId="231DA026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hade forskaren vid tidpunkten för </w:t>
            </w:r>
            <w:r>
              <w:rPr>
                <w:rFonts w:ascii="Arial" w:hAnsi="Arial" w:cs="Arial"/>
                <w:sz w:val="16"/>
                <w:szCs w:val="16"/>
              </w:rPr>
              <w:t xml:space="preserve">den misstänkta </w:t>
            </w:r>
            <w:r w:rsidRPr="007B3C80">
              <w:rPr>
                <w:rFonts w:ascii="Arial" w:hAnsi="Arial" w:cs="Arial"/>
                <w:sz w:val="16"/>
                <w:szCs w:val="16"/>
              </w:rPr>
              <w:t>oredligheten (doktorand</w:t>
            </w:r>
            <w:r>
              <w:rPr>
                <w:rFonts w:ascii="Arial" w:hAnsi="Arial" w:cs="Arial"/>
                <w:sz w:val="16"/>
                <w:szCs w:val="16"/>
              </w:rPr>
              <w:t xml:space="preserve">, lektor, 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proofErr w:type="gramStart"/>
            <w:r w:rsidRPr="007B3C80">
              <w:rPr>
                <w:rFonts w:ascii="Arial" w:hAnsi="Arial" w:cs="Arial"/>
                <w:sz w:val="16"/>
                <w:szCs w:val="16"/>
              </w:rPr>
              <w:t>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6C9B7D41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558007425"/>
            <w:placeholder>
              <w:docPart w:val="87F3F1457A5B4F359FF09B770861397A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FBC0F14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268A754C" w14:textId="77777777" w:rsidTr="00DB26BF">
        <w:trPr>
          <w:trHeight w:val="295"/>
        </w:trPr>
        <w:tc>
          <w:tcPr>
            <w:tcW w:w="7694" w:type="dxa"/>
            <w:gridSpan w:val="2"/>
            <w:tcBorders>
              <w:bottom w:val="nil"/>
            </w:tcBorders>
          </w:tcPr>
          <w:p w14:paraId="242124B8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Var är forskaren anställd idag?</w:t>
            </w:r>
          </w:p>
        </w:tc>
      </w:tr>
      <w:tr w:rsidR="00F96874" w:rsidRPr="007B3C80" w14:paraId="4D56E9E5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007976188"/>
            <w:placeholder>
              <w:docPart w:val="6B1A6E4138A44F88BB608C32A1163A5C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8C29EE8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370DE67C" w14:textId="77777777" w:rsidTr="00DB26BF">
        <w:trPr>
          <w:trHeight w:val="266"/>
        </w:trPr>
        <w:tc>
          <w:tcPr>
            <w:tcW w:w="7694" w:type="dxa"/>
            <w:gridSpan w:val="2"/>
            <w:tcBorders>
              <w:bottom w:val="nil"/>
            </w:tcBorders>
          </w:tcPr>
          <w:p w14:paraId="1A57D833" w14:textId="06A0FB68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har forskaren idag (doktorand, professor </w:t>
            </w:r>
            <w:proofErr w:type="gramStart"/>
            <w:r w:rsidR="003B5682">
              <w:rPr>
                <w:rFonts w:ascii="Arial" w:hAnsi="Arial" w:cs="Arial"/>
                <w:sz w:val="16"/>
                <w:szCs w:val="16"/>
              </w:rPr>
              <w:t>etc.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3280B1DC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717975591"/>
            <w:placeholder>
              <w:docPart w:val="3B13F6E0A3F04FF3AFB2D6C7A61212D8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2B4FE13D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537D62FA" w14:textId="77777777" w:rsidTr="00DB26BF">
        <w:trPr>
          <w:trHeight w:val="297"/>
        </w:trPr>
        <w:tc>
          <w:tcPr>
            <w:tcW w:w="4957" w:type="dxa"/>
            <w:tcBorders>
              <w:bottom w:val="nil"/>
            </w:tcBorders>
          </w:tcPr>
          <w:p w14:paraId="6EA6F4EB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lastRenderedPageBreak/>
              <w:t>Namn</w:t>
            </w:r>
          </w:p>
        </w:tc>
        <w:tc>
          <w:tcPr>
            <w:tcW w:w="2737" w:type="dxa"/>
            <w:tcBorders>
              <w:bottom w:val="nil"/>
            </w:tcBorders>
          </w:tcPr>
          <w:p w14:paraId="160EDE93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F96874" w:rsidRPr="007B3C80" w14:paraId="2D1BADAC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697110990"/>
            <w:placeholder>
              <w:docPart w:val="87C88642C8C74C60A7297229EE9D596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0C4AE5CB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-667170871"/>
            <w:placeholder>
              <w:docPart w:val="5B8ACDB4DFC641E88A59D2F113801CFE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737" w:type="dxa"/>
                <w:tcBorders>
                  <w:top w:val="nil"/>
                  <w:bottom w:val="single" w:sz="4" w:space="0" w:color="auto"/>
                </w:tcBorders>
              </w:tcPr>
              <w:p w14:paraId="305E4F79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48F2528B" w14:textId="77777777" w:rsidTr="00DB26BF">
        <w:trPr>
          <w:trHeight w:val="268"/>
        </w:trPr>
        <w:tc>
          <w:tcPr>
            <w:tcW w:w="4957" w:type="dxa"/>
            <w:tcBorders>
              <w:bottom w:val="nil"/>
            </w:tcBorders>
          </w:tcPr>
          <w:p w14:paraId="19E27BB9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 xml:space="preserve">E-postadress </w:t>
            </w:r>
          </w:p>
        </w:tc>
        <w:tc>
          <w:tcPr>
            <w:tcW w:w="2737" w:type="dxa"/>
            <w:tcBorders>
              <w:bottom w:val="nil"/>
            </w:tcBorders>
          </w:tcPr>
          <w:p w14:paraId="20B132B0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>Behärskar forskaren svenska</w:t>
            </w:r>
          </w:p>
        </w:tc>
      </w:tr>
      <w:tr w:rsidR="00F96874" w:rsidRPr="007B3C80" w14:paraId="3B5197DA" w14:textId="77777777" w:rsidTr="00556062">
        <w:trPr>
          <w:trHeight w:val="397"/>
        </w:trPr>
        <w:sdt>
          <w:sdtPr>
            <w:rPr>
              <w:rStyle w:val="Blankettverlmnande-Kommentar"/>
            </w:rPr>
            <w:id w:val="-1063944355"/>
            <w:placeholder>
              <w:docPart w:val="7EF6B85A635848108B1BFE4738B0801A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135578B6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tc>
          <w:tcPr>
            <w:tcW w:w="2737" w:type="dxa"/>
            <w:tcBorders>
              <w:top w:val="nil"/>
              <w:bottom w:val="single" w:sz="4" w:space="0" w:color="auto"/>
            </w:tcBorders>
            <w:vAlign w:val="bottom"/>
          </w:tcPr>
          <w:p w14:paraId="5104AC44" w14:textId="77777777" w:rsidR="00F96874" w:rsidRPr="007B3C80" w:rsidRDefault="006E1BAB" w:rsidP="00DB26BF">
            <w:pPr>
              <w:tabs>
                <w:tab w:val="left" w:pos="316"/>
                <w:tab w:val="left" w:pos="601"/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852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Ja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399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Nej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755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Vet ej</w:t>
            </w:r>
          </w:p>
        </w:tc>
      </w:tr>
      <w:tr w:rsidR="00F96874" w:rsidRPr="007B3C80" w14:paraId="336A5BC1" w14:textId="77777777" w:rsidTr="00DB26BF">
        <w:trPr>
          <w:trHeight w:val="312"/>
        </w:trPr>
        <w:tc>
          <w:tcPr>
            <w:tcW w:w="7694" w:type="dxa"/>
            <w:gridSpan w:val="2"/>
            <w:tcBorders>
              <w:bottom w:val="nil"/>
            </w:tcBorders>
          </w:tcPr>
          <w:p w14:paraId="443B564B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sz w:val="16"/>
                <w:szCs w:val="16"/>
              </w:rPr>
              <w:t>vilken forskningshuvudman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arbetade forskaren vid tidpunkten för</w:t>
            </w:r>
            <w:r>
              <w:rPr>
                <w:rFonts w:ascii="Arial" w:hAnsi="Arial" w:cs="Arial"/>
                <w:sz w:val="16"/>
                <w:szCs w:val="16"/>
              </w:rPr>
              <w:t xml:space="preserve"> den misstänkta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oredligheten?</w:t>
            </w:r>
          </w:p>
        </w:tc>
      </w:tr>
      <w:tr w:rsidR="00F96874" w:rsidRPr="007B3C80" w14:paraId="7507696A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185482244"/>
            <w:placeholder>
              <w:docPart w:val="171B08AC72074CC69B23E229C5F4451B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24ED328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6E0A7F92" w14:textId="77777777" w:rsidTr="00DB26BF">
        <w:trPr>
          <w:trHeight w:val="133"/>
        </w:trPr>
        <w:tc>
          <w:tcPr>
            <w:tcW w:w="7694" w:type="dxa"/>
            <w:gridSpan w:val="2"/>
            <w:tcBorders>
              <w:bottom w:val="nil"/>
            </w:tcBorders>
          </w:tcPr>
          <w:p w14:paraId="3863F714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hade forskaren vid tidpunkten för </w:t>
            </w:r>
            <w:r>
              <w:rPr>
                <w:rFonts w:ascii="Arial" w:hAnsi="Arial" w:cs="Arial"/>
                <w:sz w:val="16"/>
                <w:szCs w:val="16"/>
              </w:rPr>
              <w:t xml:space="preserve">den misstänkta </w:t>
            </w:r>
            <w:r w:rsidRPr="007B3C80">
              <w:rPr>
                <w:rFonts w:ascii="Arial" w:hAnsi="Arial" w:cs="Arial"/>
                <w:sz w:val="16"/>
                <w:szCs w:val="16"/>
              </w:rPr>
              <w:t>oredligheten (doktorand</w:t>
            </w:r>
            <w:r>
              <w:rPr>
                <w:rFonts w:ascii="Arial" w:hAnsi="Arial" w:cs="Arial"/>
                <w:sz w:val="16"/>
                <w:szCs w:val="16"/>
              </w:rPr>
              <w:t xml:space="preserve">, lektor, 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proofErr w:type="gramStart"/>
            <w:r w:rsidRPr="007B3C80">
              <w:rPr>
                <w:rFonts w:ascii="Arial" w:hAnsi="Arial" w:cs="Arial"/>
                <w:sz w:val="16"/>
                <w:szCs w:val="16"/>
              </w:rPr>
              <w:t>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0B426F09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583645622"/>
            <w:placeholder>
              <w:docPart w:val="0514E52E4D7646ADBC93F5661605A7DE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3CD04EB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394792A3" w14:textId="77777777" w:rsidTr="00DB26BF">
        <w:trPr>
          <w:trHeight w:val="295"/>
        </w:trPr>
        <w:tc>
          <w:tcPr>
            <w:tcW w:w="7694" w:type="dxa"/>
            <w:gridSpan w:val="2"/>
            <w:tcBorders>
              <w:bottom w:val="nil"/>
            </w:tcBorders>
          </w:tcPr>
          <w:p w14:paraId="0EAA6093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Var är forskaren anställd idag?</w:t>
            </w:r>
          </w:p>
        </w:tc>
      </w:tr>
      <w:tr w:rsidR="00F96874" w:rsidRPr="007B3C80" w14:paraId="3D02C490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814714874"/>
            <w:placeholder>
              <w:docPart w:val="EBAB8AA41C56476CAFB31FE6B4BC80D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9D149A4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3E9DBCCD" w14:textId="77777777" w:rsidTr="00DB26BF">
        <w:trPr>
          <w:trHeight w:val="266"/>
        </w:trPr>
        <w:tc>
          <w:tcPr>
            <w:tcW w:w="7694" w:type="dxa"/>
            <w:gridSpan w:val="2"/>
            <w:tcBorders>
              <w:bottom w:val="nil"/>
            </w:tcBorders>
          </w:tcPr>
          <w:p w14:paraId="2E3B93B1" w14:textId="67816D23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har forskaren idag (doktorand, professor </w:t>
            </w:r>
            <w:proofErr w:type="gramStart"/>
            <w:r w:rsidR="003B5682">
              <w:rPr>
                <w:rFonts w:ascii="Arial" w:hAnsi="Arial" w:cs="Arial"/>
                <w:sz w:val="16"/>
                <w:szCs w:val="16"/>
              </w:rPr>
              <w:t>etc.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51A2673A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7821951"/>
            <w:placeholder>
              <w:docPart w:val="4C4ED1D690D341E3BA96D56A19B1610D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4460D399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7425A341" w14:textId="7F8A6C02" w:rsidR="00F96874" w:rsidRDefault="00F96874" w:rsidP="007B3C80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2737"/>
      </w:tblGrid>
      <w:tr w:rsidR="00F96874" w:rsidRPr="007B3C80" w14:paraId="45B0116C" w14:textId="77777777" w:rsidTr="00DB26BF">
        <w:trPr>
          <w:trHeight w:val="297"/>
        </w:trPr>
        <w:tc>
          <w:tcPr>
            <w:tcW w:w="4957" w:type="dxa"/>
            <w:tcBorders>
              <w:bottom w:val="nil"/>
            </w:tcBorders>
          </w:tcPr>
          <w:p w14:paraId="2BD557B7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737" w:type="dxa"/>
            <w:tcBorders>
              <w:bottom w:val="nil"/>
            </w:tcBorders>
          </w:tcPr>
          <w:p w14:paraId="3292D2DC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F96874" w:rsidRPr="007B3C80" w14:paraId="06E3E26E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492777607"/>
            <w:placeholder>
              <w:docPart w:val="23FD54C219A94A3A96DBA1D72FE35770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0E992B5D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1112169190"/>
            <w:placeholder>
              <w:docPart w:val="ED96D89F7FE845AF84729473B6C30686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737" w:type="dxa"/>
                <w:tcBorders>
                  <w:top w:val="nil"/>
                  <w:bottom w:val="single" w:sz="4" w:space="0" w:color="auto"/>
                </w:tcBorders>
              </w:tcPr>
              <w:p w14:paraId="25213B12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07B398FA" w14:textId="77777777" w:rsidTr="00DB26BF">
        <w:trPr>
          <w:trHeight w:val="268"/>
        </w:trPr>
        <w:tc>
          <w:tcPr>
            <w:tcW w:w="4957" w:type="dxa"/>
            <w:tcBorders>
              <w:bottom w:val="nil"/>
            </w:tcBorders>
          </w:tcPr>
          <w:p w14:paraId="6F7254F9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 xml:space="preserve">E-postadress </w:t>
            </w:r>
          </w:p>
        </w:tc>
        <w:tc>
          <w:tcPr>
            <w:tcW w:w="2737" w:type="dxa"/>
            <w:tcBorders>
              <w:bottom w:val="nil"/>
            </w:tcBorders>
          </w:tcPr>
          <w:p w14:paraId="1032CB72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>Behärskar forskaren svenska</w:t>
            </w:r>
          </w:p>
        </w:tc>
      </w:tr>
      <w:tr w:rsidR="00F96874" w:rsidRPr="007B3C80" w14:paraId="5FBC7148" w14:textId="77777777" w:rsidTr="00556062">
        <w:trPr>
          <w:trHeight w:val="397"/>
        </w:trPr>
        <w:sdt>
          <w:sdtPr>
            <w:rPr>
              <w:rStyle w:val="Blankettverlmnande-Kommentar"/>
            </w:rPr>
            <w:id w:val="1846826702"/>
            <w:placeholder>
              <w:docPart w:val="F1EC6C6126F949C68B9E65AAFC6C5C11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10006A04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tc>
          <w:tcPr>
            <w:tcW w:w="2737" w:type="dxa"/>
            <w:tcBorders>
              <w:top w:val="nil"/>
              <w:bottom w:val="single" w:sz="4" w:space="0" w:color="auto"/>
            </w:tcBorders>
            <w:vAlign w:val="bottom"/>
          </w:tcPr>
          <w:p w14:paraId="7AEFE1F5" w14:textId="77777777" w:rsidR="00F96874" w:rsidRPr="007B3C80" w:rsidRDefault="006E1BAB" w:rsidP="00DB26BF">
            <w:pPr>
              <w:tabs>
                <w:tab w:val="left" w:pos="316"/>
                <w:tab w:val="left" w:pos="601"/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854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Ja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84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Nej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582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Vet ej</w:t>
            </w:r>
          </w:p>
        </w:tc>
      </w:tr>
      <w:tr w:rsidR="00F96874" w:rsidRPr="007B3C80" w14:paraId="1267C9C1" w14:textId="77777777" w:rsidTr="00DB26BF">
        <w:trPr>
          <w:trHeight w:val="312"/>
        </w:trPr>
        <w:tc>
          <w:tcPr>
            <w:tcW w:w="7694" w:type="dxa"/>
            <w:gridSpan w:val="2"/>
            <w:tcBorders>
              <w:bottom w:val="nil"/>
            </w:tcBorders>
          </w:tcPr>
          <w:p w14:paraId="5B52CBF8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sz w:val="16"/>
                <w:szCs w:val="16"/>
              </w:rPr>
              <w:t>vilken forskningshuvudman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arbetade forskaren vid tidpunkten för</w:t>
            </w:r>
            <w:r>
              <w:rPr>
                <w:rFonts w:ascii="Arial" w:hAnsi="Arial" w:cs="Arial"/>
                <w:sz w:val="16"/>
                <w:szCs w:val="16"/>
              </w:rPr>
              <w:t xml:space="preserve"> den misstänkta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oredligheten?</w:t>
            </w:r>
          </w:p>
        </w:tc>
      </w:tr>
      <w:tr w:rsidR="00F96874" w:rsidRPr="007B3C80" w14:paraId="328FB194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2050372556"/>
            <w:placeholder>
              <w:docPart w:val="2485B1B6C848495C989ADFCFAB8CBBDF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32B3B0BB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7F052B65" w14:textId="77777777" w:rsidTr="00DB26BF">
        <w:trPr>
          <w:trHeight w:val="133"/>
        </w:trPr>
        <w:tc>
          <w:tcPr>
            <w:tcW w:w="7694" w:type="dxa"/>
            <w:gridSpan w:val="2"/>
            <w:tcBorders>
              <w:bottom w:val="nil"/>
            </w:tcBorders>
          </w:tcPr>
          <w:p w14:paraId="4D9C44B8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hade forskaren vid tidpunkten för </w:t>
            </w:r>
            <w:r>
              <w:rPr>
                <w:rFonts w:ascii="Arial" w:hAnsi="Arial" w:cs="Arial"/>
                <w:sz w:val="16"/>
                <w:szCs w:val="16"/>
              </w:rPr>
              <w:t xml:space="preserve">den misstänkta </w:t>
            </w:r>
            <w:r w:rsidRPr="007B3C80">
              <w:rPr>
                <w:rFonts w:ascii="Arial" w:hAnsi="Arial" w:cs="Arial"/>
                <w:sz w:val="16"/>
                <w:szCs w:val="16"/>
              </w:rPr>
              <w:t>oredligheten (doktorand</w:t>
            </w:r>
            <w:r>
              <w:rPr>
                <w:rFonts w:ascii="Arial" w:hAnsi="Arial" w:cs="Arial"/>
                <w:sz w:val="16"/>
                <w:szCs w:val="16"/>
              </w:rPr>
              <w:t xml:space="preserve">, lektor, 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proofErr w:type="gramStart"/>
            <w:r w:rsidRPr="007B3C80">
              <w:rPr>
                <w:rFonts w:ascii="Arial" w:hAnsi="Arial" w:cs="Arial"/>
                <w:sz w:val="16"/>
                <w:szCs w:val="16"/>
              </w:rPr>
              <w:t>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40E28FB7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488671512"/>
            <w:placeholder>
              <w:docPart w:val="9088CD05DF424D8FA119DBE86A40EAA9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045EB8C2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5B291E3A" w14:textId="77777777" w:rsidTr="00DB26BF">
        <w:trPr>
          <w:trHeight w:val="295"/>
        </w:trPr>
        <w:tc>
          <w:tcPr>
            <w:tcW w:w="7694" w:type="dxa"/>
            <w:gridSpan w:val="2"/>
            <w:tcBorders>
              <w:bottom w:val="nil"/>
            </w:tcBorders>
          </w:tcPr>
          <w:p w14:paraId="4EB043E2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Var är forskaren anställd idag?</w:t>
            </w:r>
          </w:p>
        </w:tc>
      </w:tr>
      <w:tr w:rsidR="00F96874" w:rsidRPr="007B3C80" w14:paraId="740496CA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07247389"/>
            <w:placeholder>
              <w:docPart w:val="EDBF07CE6B334C678599BD984ED349A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3796AD7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48A817BA" w14:textId="77777777" w:rsidTr="00DB26BF">
        <w:trPr>
          <w:trHeight w:val="266"/>
        </w:trPr>
        <w:tc>
          <w:tcPr>
            <w:tcW w:w="7694" w:type="dxa"/>
            <w:gridSpan w:val="2"/>
            <w:tcBorders>
              <w:bottom w:val="nil"/>
            </w:tcBorders>
          </w:tcPr>
          <w:p w14:paraId="6F19B7AB" w14:textId="02826E0B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har forskaren idag (doktorand, professor </w:t>
            </w:r>
            <w:proofErr w:type="gramStart"/>
            <w:r w:rsidR="003B5682">
              <w:rPr>
                <w:rFonts w:ascii="Arial" w:hAnsi="Arial" w:cs="Arial"/>
                <w:sz w:val="16"/>
                <w:szCs w:val="16"/>
              </w:rPr>
              <w:t>etc.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52BA4D29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86394546"/>
            <w:placeholder>
              <w:docPart w:val="328652356D2F48498513C79D1C410E24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73A3171B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7C5E94EA" w14:textId="59456039" w:rsidR="00F96874" w:rsidRDefault="00F96874" w:rsidP="007B3C80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2737"/>
      </w:tblGrid>
      <w:tr w:rsidR="00F96874" w:rsidRPr="007B3C80" w14:paraId="57934EC8" w14:textId="77777777" w:rsidTr="00DB26BF">
        <w:trPr>
          <w:trHeight w:val="297"/>
        </w:trPr>
        <w:tc>
          <w:tcPr>
            <w:tcW w:w="4957" w:type="dxa"/>
            <w:tcBorders>
              <w:bottom w:val="nil"/>
            </w:tcBorders>
          </w:tcPr>
          <w:p w14:paraId="3A2531D7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737" w:type="dxa"/>
            <w:tcBorders>
              <w:bottom w:val="nil"/>
            </w:tcBorders>
          </w:tcPr>
          <w:p w14:paraId="3FF5E65D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F96874" w:rsidRPr="007B3C80" w14:paraId="5C35F9CC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617880863"/>
            <w:placeholder>
              <w:docPart w:val="428598B37ECA4DFE915D299837944B38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4942360F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-1994244422"/>
            <w:placeholder>
              <w:docPart w:val="0C2E8518313F4069BA46E773FD15946C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737" w:type="dxa"/>
                <w:tcBorders>
                  <w:top w:val="nil"/>
                  <w:bottom w:val="single" w:sz="4" w:space="0" w:color="auto"/>
                </w:tcBorders>
              </w:tcPr>
              <w:p w14:paraId="0C20AA67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3AF804A5" w14:textId="77777777" w:rsidTr="00DB26BF">
        <w:trPr>
          <w:trHeight w:val="268"/>
        </w:trPr>
        <w:tc>
          <w:tcPr>
            <w:tcW w:w="4957" w:type="dxa"/>
            <w:tcBorders>
              <w:bottom w:val="nil"/>
            </w:tcBorders>
          </w:tcPr>
          <w:p w14:paraId="1DBCF2C9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 xml:space="preserve">E-postadress </w:t>
            </w:r>
          </w:p>
        </w:tc>
        <w:tc>
          <w:tcPr>
            <w:tcW w:w="2737" w:type="dxa"/>
            <w:tcBorders>
              <w:bottom w:val="nil"/>
            </w:tcBorders>
          </w:tcPr>
          <w:p w14:paraId="74BABD2B" w14:textId="77777777" w:rsidR="00F96874" w:rsidRPr="007B3C80" w:rsidRDefault="00F96874" w:rsidP="00DB26BF">
            <w:r w:rsidRPr="007B3C80">
              <w:rPr>
                <w:rFonts w:ascii="Arial" w:hAnsi="Arial" w:cs="Arial"/>
                <w:sz w:val="16"/>
                <w:szCs w:val="16"/>
              </w:rPr>
              <w:t>Behärskar forskaren svenska</w:t>
            </w:r>
          </w:p>
        </w:tc>
      </w:tr>
      <w:tr w:rsidR="00F96874" w:rsidRPr="007B3C80" w14:paraId="6FED4797" w14:textId="77777777" w:rsidTr="00556062">
        <w:trPr>
          <w:trHeight w:val="397"/>
        </w:trPr>
        <w:sdt>
          <w:sdtPr>
            <w:rPr>
              <w:rStyle w:val="Blankettverlmnande-Kommentar"/>
            </w:rPr>
            <w:id w:val="-1049450054"/>
            <w:placeholder>
              <w:docPart w:val="D41015BBEEBC4B78B784CFF1843120A9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4957" w:type="dxa"/>
                <w:tcBorders>
                  <w:top w:val="nil"/>
                  <w:bottom w:val="single" w:sz="4" w:space="0" w:color="auto"/>
                </w:tcBorders>
              </w:tcPr>
              <w:p w14:paraId="57D708AE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tc>
          <w:tcPr>
            <w:tcW w:w="2737" w:type="dxa"/>
            <w:tcBorders>
              <w:top w:val="nil"/>
              <w:bottom w:val="single" w:sz="4" w:space="0" w:color="auto"/>
            </w:tcBorders>
            <w:vAlign w:val="bottom"/>
          </w:tcPr>
          <w:p w14:paraId="6F74D3C6" w14:textId="77777777" w:rsidR="00F96874" w:rsidRPr="007B3C80" w:rsidRDefault="006E1BAB" w:rsidP="00DB26BF">
            <w:pPr>
              <w:tabs>
                <w:tab w:val="left" w:pos="316"/>
                <w:tab w:val="left" w:pos="601"/>
                <w:tab w:val="left" w:pos="116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466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Ja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249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Nej</w:t>
            </w:r>
            <w:r w:rsidR="00F96874" w:rsidRPr="007B3C80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272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874" w:rsidRPr="007B3C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96874" w:rsidRPr="007B3C80">
              <w:rPr>
                <w:rFonts w:ascii="Arial" w:hAnsi="Arial" w:cs="Arial"/>
                <w:sz w:val="16"/>
                <w:szCs w:val="16"/>
              </w:rPr>
              <w:t xml:space="preserve">  Vet ej</w:t>
            </w:r>
          </w:p>
        </w:tc>
      </w:tr>
      <w:tr w:rsidR="00F96874" w:rsidRPr="007B3C80" w14:paraId="4790195A" w14:textId="77777777" w:rsidTr="00DB26BF">
        <w:trPr>
          <w:trHeight w:val="312"/>
        </w:trPr>
        <w:tc>
          <w:tcPr>
            <w:tcW w:w="7694" w:type="dxa"/>
            <w:gridSpan w:val="2"/>
            <w:tcBorders>
              <w:bottom w:val="nil"/>
            </w:tcBorders>
          </w:tcPr>
          <w:p w14:paraId="7CE06503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sz w:val="16"/>
                <w:szCs w:val="16"/>
              </w:rPr>
              <w:t>vilken forskningshuvudman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arbetade forskaren vid tidpunkten för</w:t>
            </w:r>
            <w:r>
              <w:rPr>
                <w:rFonts w:ascii="Arial" w:hAnsi="Arial" w:cs="Arial"/>
                <w:sz w:val="16"/>
                <w:szCs w:val="16"/>
              </w:rPr>
              <w:t xml:space="preserve"> den misstänkta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 oredligheten?</w:t>
            </w:r>
          </w:p>
        </w:tc>
      </w:tr>
      <w:tr w:rsidR="00F96874" w:rsidRPr="007B3C80" w14:paraId="179BE699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342091234"/>
            <w:placeholder>
              <w:docPart w:val="D4FDF1221D344990867980A0E49A425F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E2975DF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7E0D9941" w14:textId="77777777" w:rsidTr="00DB26BF">
        <w:trPr>
          <w:trHeight w:val="133"/>
        </w:trPr>
        <w:tc>
          <w:tcPr>
            <w:tcW w:w="7694" w:type="dxa"/>
            <w:gridSpan w:val="2"/>
            <w:tcBorders>
              <w:bottom w:val="nil"/>
            </w:tcBorders>
          </w:tcPr>
          <w:p w14:paraId="52EA355A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hade forskaren vid tidpunkten för </w:t>
            </w:r>
            <w:r>
              <w:rPr>
                <w:rFonts w:ascii="Arial" w:hAnsi="Arial" w:cs="Arial"/>
                <w:sz w:val="16"/>
                <w:szCs w:val="16"/>
              </w:rPr>
              <w:t xml:space="preserve">den misstänkta </w:t>
            </w:r>
            <w:r w:rsidRPr="007B3C80">
              <w:rPr>
                <w:rFonts w:ascii="Arial" w:hAnsi="Arial" w:cs="Arial"/>
                <w:sz w:val="16"/>
                <w:szCs w:val="16"/>
              </w:rPr>
              <w:t>oredligheten (doktorand</w:t>
            </w:r>
            <w:r>
              <w:rPr>
                <w:rFonts w:ascii="Arial" w:hAnsi="Arial" w:cs="Arial"/>
                <w:sz w:val="16"/>
                <w:szCs w:val="16"/>
              </w:rPr>
              <w:t xml:space="preserve">, lektor, </w:t>
            </w:r>
            <w:r w:rsidRPr="007B3C80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proofErr w:type="gramStart"/>
            <w:r w:rsidRPr="007B3C80">
              <w:rPr>
                <w:rFonts w:ascii="Arial" w:hAnsi="Arial" w:cs="Arial"/>
                <w:sz w:val="16"/>
                <w:szCs w:val="16"/>
              </w:rPr>
              <w:t>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7BEB2FFF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990296055"/>
            <w:placeholder>
              <w:docPart w:val="7132F2762AE745EDAB8C4E7B8A1E88A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ABD5177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15BEE7ED" w14:textId="77777777" w:rsidTr="00DB26BF">
        <w:trPr>
          <w:trHeight w:val="295"/>
        </w:trPr>
        <w:tc>
          <w:tcPr>
            <w:tcW w:w="7694" w:type="dxa"/>
            <w:gridSpan w:val="2"/>
            <w:tcBorders>
              <w:bottom w:val="nil"/>
            </w:tcBorders>
          </w:tcPr>
          <w:p w14:paraId="089D4DD0" w14:textId="77777777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>Var är forskaren anställd idag?</w:t>
            </w:r>
          </w:p>
        </w:tc>
      </w:tr>
      <w:tr w:rsidR="00F96874" w:rsidRPr="007B3C80" w14:paraId="01F13F8D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448091770"/>
            <w:placeholder>
              <w:docPart w:val="87E49CE5F3024E2CA332AA6DD130BE6A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7D42DE3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F96874" w:rsidRPr="007B3C80" w14:paraId="1D810F18" w14:textId="77777777" w:rsidTr="00DB26BF">
        <w:trPr>
          <w:trHeight w:val="266"/>
        </w:trPr>
        <w:tc>
          <w:tcPr>
            <w:tcW w:w="7694" w:type="dxa"/>
            <w:gridSpan w:val="2"/>
            <w:tcBorders>
              <w:bottom w:val="nil"/>
            </w:tcBorders>
          </w:tcPr>
          <w:p w14:paraId="1F1FAEC9" w14:textId="7A55A693" w:rsidR="00F96874" w:rsidRPr="007B3C80" w:rsidRDefault="00F96874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7B3C80">
              <w:rPr>
                <w:rFonts w:ascii="Arial" w:hAnsi="Arial" w:cs="Arial"/>
                <w:sz w:val="16"/>
                <w:szCs w:val="16"/>
              </w:rPr>
              <w:t xml:space="preserve">Vilken anställningsform har forskaren idag (doktorand, professor </w:t>
            </w:r>
            <w:proofErr w:type="gramStart"/>
            <w:r w:rsidR="003B5682">
              <w:rPr>
                <w:rFonts w:ascii="Arial" w:hAnsi="Arial" w:cs="Arial"/>
                <w:sz w:val="16"/>
                <w:szCs w:val="16"/>
              </w:rPr>
              <w:t>etc.</w:t>
            </w:r>
            <w:proofErr w:type="gramEnd"/>
            <w:r w:rsidRPr="007B3C80">
              <w:rPr>
                <w:rFonts w:ascii="Arial" w:hAnsi="Arial" w:cs="Arial"/>
                <w:sz w:val="16"/>
                <w:szCs w:val="16"/>
              </w:rPr>
              <w:t>)?</w:t>
            </w:r>
          </w:p>
        </w:tc>
      </w:tr>
      <w:tr w:rsidR="00F96874" w:rsidRPr="007B3C80" w14:paraId="00D1DA45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512532305"/>
            <w:placeholder>
              <w:docPart w:val="8F84F73C32C843D58071046C0B9DA102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7B2CCD6D" w14:textId="77777777" w:rsidR="00F96874" w:rsidRPr="007B3C80" w:rsidRDefault="00F96874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31F61767" w14:textId="0C67372C" w:rsidR="00772426" w:rsidRDefault="00772426" w:rsidP="007B3C80">
      <w:pPr>
        <w:rPr>
          <w:lang w:val="en-US"/>
        </w:rPr>
      </w:pPr>
    </w:p>
    <w:p w14:paraId="6EBC3A2B" w14:textId="77777777" w:rsidR="00772426" w:rsidRDefault="00772426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6A41AEC5" w14:textId="555D782F" w:rsidR="001F27E5" w:rsidRPr="00ED7869" w:rsidRDefault="001F27E5" w:rsidP="001F27E5">
      <w:r w:rsidRPr="00ED7869">
        <w:lastRenderedPageBreak/>
        <w:t>Ursprunglig anmälare</w:t>
      </w:r>
    </w:p>
    <w:p w14:paraId="74DAB625" w14:textId="77777777" w:rsidR="001F27E5" w:rsidRDefault="001F27E5" w:rsidP="001F27E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70"/>
      </w:tblGrid>
      <w:tr w:rsidR="001F27E5" w:rsidRPr="00341CB0" w14:paraId="092B2F1D" w14:textId="77777777" w:rsidTr="007571D2">
        <w:tc>
          <w:tcPr>
            <w:tcW w:w="5524" w:type="dxa"/>
            <w:tcBorders>
              <w:bottom w:val="nil"/>
            </w:tcBorders>
          </w:tcPr>
          <w:p w14:paraId="058AAFF1" w14:textId="77777777" w:rsidR="001F27E5" w:rsidRPr="00341CB0" w:rsidRDefault="001F27E5" w:rsidP="007571D2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170" w:type="dxa"/>
            <w:tcBorders>
              <w:bottom w:val="nil"/>
            </w:tcBorders>
          </w:tcPr>
          <w:p w14:paraId="348C65D3" w14:textId="057771B8" w:rsidR="001F27E5" w:rsidRPr="00341CB0" w:rsidRDefault="000142E4" w:rsidP="007571D2"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1F27E5" w:rsidRPr="00341CB0" w14:paraId="4EA4FA45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978149220"/>
            <w:lock w:val="sdtLocked"/>
            <w:placeholder>
              <w:docPart w:val="47977543DEAF4836A66B5B4BD07F78BC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  <w:tcBorders>
                  <w:top w:val="nil"/>
                  <w:bottom w:val="single" w:sz="4" w:space="0" w:color="auto"/>
                </w:tcBorders>
              </w:tcPr>
              <w:p w14:paraId="58BB2EBF" w14:textId="77777777" w:rsidR="001F27E5" w:rsidRPr="00341CB0" w:rsidRDefault="001F27E5" w:rsidP="007571D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-499662420"/>
            <w:lock w:val="sdtLocked"/>
            <w:placeholder>
              <w:docPart w:val="57129AF5EC324A978CF0BA28C2FA62C9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170" w:type="dxa"/>
                <w:tcBorders>
                  <w:top w:val="nil"/>
                  <w:bottom w:val="single" w:sz="4" w:space="0" w:color="auto"/>
                </w:tcBorders>
              </w:tcPr>
              <w:p w14:paraId="1FFD2C9B" w14:textId="5E96C3E7" w:rsidR="001F27E5" w:rsidRPr="00DD72EA" w:rsidRDefault="001F27E5" w:rsidP="007571D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1F27E5" w:rsidRPr="00341CB0" w14:paraId="746380A2" w14:textId="77777777" w:rsidTr="007571D2">
        <w:tc>
          <w:tcPr>
            <w:tcW w:w="7694" w:type="dxa"/>
            <w:gridSpan w:val="2"/>
            <w:tcBorders>
              <w:bottom w:val="nil"/>
            </w:tcBorders>
          </w:tcPr>
          <w:p w14:paraId="2A21F93E" w14:textId="77777777" w:rsidR="001F27E5" w:rsidRPr="00341CB0" w:rsidRDefault="001F27E5" w:rsidP="007571D2">
            <w:r w:rsidRPr="00341CB0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1F27E5" w14:paraId="56E01FF9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983199749"/>
            <w:lock w:val="sdtLocked"/>
            <w:placeholder>
              <w:docPart w:val="E2E92D9D94784AA9BB9977715E6D9B00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284AC123" w14:textId="77777777" w:rsidR="001F27E5" w:rsidRPr="00DD72EA" w:rsidRDefault="001F27E5" w:rsidP="007571D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742AE00A" w14:textId="2BE1C3AA" w:rsidR="0040488C" w:rsidRDefault="0040488C" w:rsidP="007B3C80">
      <w:pPr>
        <w:rPr>
          <w:lang w:val="en-US"/>
        </w:rPr>
      </w:pPr>
    </w:p>
    <w:p w14:paraId="59F942F3" w14:textId="77777777" w:rsidR="0040488C" w:rsidRPr="00ED7869" w:rsidRDefault="0040488C" w:rsidP="0040488C">
      <w:r w:rsidRPr="00ED7869">
        <w:t>Ursprunglig anmälare</w:t>
      </w:r>
    </w:p>
    <w:p w14:paraId="4A8A4336" w14:textId="77777777" w:rsidR="0040488C" w:rsidRDefault="0040488C" w:rsidP="0040488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70"/>
      </w:tblGrid>
      <w:tr w:rsidR="0040488C" w:rsidRPr="00341CB0" w14:paraId="46672FF9" w14:textId="77777777" w:rsidTr="00DB26BF">
        <w:tc>
          <w:tcPr>
            <w:tcW w:w="5524" w:type="dxa"/>
            <w:tcBorders>
              <w:bottom w:val="nil"/>
            </w:tcBorders>
          </w:tcPr>
          <w:p w14:paraId="35414DC7" w14:textId="77777777" w:rsidR="0040488C" w:rsidRPr="00341CB0" w:rsidRDefault="0040488C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170" w:type="dxa"/>
            <w:tcBorders>
              <w:bottom w:val="nil"/>
            </w:tcBorders>
          </w:tcPr>
          <w:p w14:paraId="255198FF" w14:textId="77777777" w:rsidR="0040488C" w:rsidRPr="00341CB0" w:rsidRDefault="0040488C" w:rsidP="00DB26BF"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40488C" w:rsidRPr="00341CB0" w14:paraId="24E483D5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2023847920"/>
            <w:placeholder>
              <w:docPart w:val="7DB153E316954F7F8ACD108FE0AB819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  <w:tcBorders>
                  <w:top w:val="nil"/>
                  <w:bottom w:val="single" w:sz="4" w:space="0" w:color="auto"/>
                </w:tcBorders>
              </w:tcPr>
              <w:p w14:paraId="7FA84C47" w14:textId="77777777" w:rsidR="0040488C" w:rsidRPr="00341CB0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590745463"/>
            <w:placeholder>
              <w:docPart w:val="295DCA1867F34472A341764C3FB81DCE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170" w:type="dxa"/>
                <w:tcBorders>
                  <w:top w:val="nil"/>
                  <w:bottom w:val="single" w:sz="4" w:space="0" w:color="auto"/>
                </w:tcBorders>
              </w:tcPr>
              <w:p w14:paraId="7683446A" w14:textId="77777777" w:rsidR="0040488C" w:rsidRPr="00DD72EA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40488C" w:rsidRPr="00341CB0" w14:paraId="030FE333" w14:textId="77777777" w:rsidTr="00DB26BF">
        <w:tc>
          <w:tcPr>
            <w:tcW w:w="7694" w:type="dxa"/>
            <w:gridSpan w:val="2"/>
            <w:tcBorders>
              <w:bottom w:val="nil"/>
            </w:tcBorders>
          </w:tcPr>
          <w:p w14:paraId="6DA23674" w14:textId="77777777" w:rsidR="0040488C" w:rsidRPr="00341CB0" w:rsidRDefault="0040488C" w:rsidP="00DB26BF">
            <w:r w:rsidRPr="00341CB0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40488C" w14:paraId="7654A23E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649268430"/>
            <w:placeholder>
              <w:docPart w:val="83308C25C6704A789958055857EC305F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138BD41A" w14:textId="77777777" w:rsidR="0040488C" w:rsidRPr="00DD72EA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0F1C171E" w14:textId="0E4195D1" w:rsidR="0040488C" w:rsidRDefault="0040488C" w:rsidP="007B3C80">
      <w:pPr>
        <w:rPr>
          <w:lang w:val="en-US"/>
        </w:rPr>
      </w:pPr>
    </w:p>
    <w:p w14:paraId="196F7B72" w14:textId="77777777" w:rsidR="0040488C" w:rsidRPr="00ED7869" w:rsidRDefault="0040488C" w:rsidP="0040488C">
      <w:r w:rsidRPr="00ED7869">
        <w:t>Ursprunglig anmälare</w:t>
      </w:r>
    </w:p>
    <w:p w14:paraId="64DF93D6" w14:textId="77777777" w:rsidR="0040488C" w:rsidRDefault="0040488C" w:rsidP="0040488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70"/>
      </w:tblGrid>
      <w:tr w:rsidR="0040488C" w:rsidRPr="00341CB0" w14:paraId="33518ED6" w14:textId="77777777" w:rsidTr="00DB26BF">
        <w:tc>
          <w:tcPr>
            <w:tcW w:w="5524" w:type="dxa"/>
            <w:tcBorders>
              <w:bottom w:val="nil"/>
            </w:tcBorders>
          </w:tcPr>
          <w:p w14:paraId="70376742" w14:textId="77777777" w:rsidR="0040488C" w:rsidRPr="00341CB0" w:rsidRDefault="0040488C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170" w:type="dxa"/>
            <w:tcBorders>
              <w:bottom w:val="nil"/>
            </w:tcBorders>
          </w:tcPr>
          <w:p w14:paraId="18814C1C" w14:textId="77777777" w:rsidR="0040488C" w:rsidRPr="00341CB0" w:rsidRDefault="0040488C" w:rsidP="00DB26BF"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40488C" w:rsidRPr="00341CB0" w14:paraId="6C579787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935819146"/>
            <w:placeholder>
              <w:docPart w:val="303E036055524D9BA309854051B532A0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  <w:tcBorders>
                  <w:top w:val="nil"/>
                  <w:bottom w:val="single" w:sz="4" w:space="0" w:color="auto"/>
                </w:tcBorders>
              </w:tcPr>
              <w:p w14:paraId="5AE17837" w14:textId="77777777" w:rsidR="0040488C" w:rsidRPr="00341CB0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392170165"/>
            <w:placeholder>
              <w:docPart w:val="57C8956CAA954F20AD045F8394F38245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170" w:type="dxa"/>
                <w:tcBorders>
                  <w:top w:val="nil"/>
                  <w:bottom w:val="single" w:sz="4" w:space="0" w:color="auto"/>
                </w:tcBorders>
              </w:tcPr>
              <w:p w14:paraId="16CDB2F8" w14:textId="77777777" w:rsidR="0040488C" w:rsidRPr="00DD72EA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40488C" w:rsidRPr="00341CB0" w14:paraId="4628E34B" w14:textId="77777777" w:rsidTr="00DB26BF">
        <w:tc>
          <w:tcPr>
            <w:tcW w:w="7694" w:type="dxa"/>
            <w:gridSpan w:val="2"/>
            <w:tcBorders>
              <w:bottom w:val="nil"/>
            </w:tcBorders>
          </w:tcPr>
          <w:p w14:paraId="775D0229" w14:textId="77777777" w:rsidR="0040488C" w:rsidRPr="00341CB0" w:rsidRDefault="0040488C" w:rsidP="00DB26BF">
            <w:r w:rsidRPr="00341CB0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40488C" w14:paraId="28B23641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241994351"/>
            <w:placeholder>
              <w:docPart w:val="E1B44F856EEE4716BE1BC2D70FA7868C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29A48C97" w14:textId="77777777" w:rsidR="0040488C" w:rsidRPr="00DD72EA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04BF9F4D" w14:textId="79A43493" w:rsidR="0040488C" w:rsidRDefault="0040488C" w:rsidP="007B3C80">
      <w:pPr>
        <w:rPr>
          <w:lang w:val="en-US"/>
        </w:rPr>
      </w:pPr>
    </w:p>
    <w:p w14:paraId="15B403E7" w14:textId="77777777" w:rsidR="0040488C" w:rsidRPr="00ED7869" w:rsidRDefault="0040488C" w:rsidP="0040488C">
      <w:r w:rsidRPr="00ED7869">
        <w:t>Ursprunglig anmälare</w:t>
      </w:r>
    </w:p>
    <w:p w14:paraId="360679EE" w14:textId="77777777" w:rsidR="0040488C" w:rsidRDefault="0040488C" w:rsidP="0040488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70"/>
      </w:tblGrid>
      <w:tr w:rsidR="0040488C" w:rsidRPr="00341CB0" w14:paraId="30DC7D05" w14:textId="77777777" w:rsidTr="00DB26BF">
        <w:tc>
          <w:tcPr>
            <w:tcW w:w="5524" w:type="dxa"/>
            <w:tcBorders>
              <w:bottom w:val="nil"/>
            </w:tcBorders>
          </w:tcPr>
          <w:p w14:paraId="31805E1A" w14:textId="77777777" w:rsidR="0040488C" w:rsidRPr="00341CB0" w:rsidRDefault="0040488C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170" w:type="dxa"/>
            <w:tcBorders>
              <w:bottom w:val="nil"/>
            </w:tcBorders>
          </w:tcPr>
          <w:p w14:paraId="24A6DF97" w14:textId="77777777" w:rsidR="0040488C" w:rsidRPr="00341CB0" w:rsidRDefault="0040488C" w:rsidP="00DB26BF"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40488C" w:rsidRPr="00341CB0" w14:paraId="60B5EE40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727039511"/>
            <w:placeholder>
              <w:docPart w:val="53E0FA5D2B1E4F60AB28D5C1C65762C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  <w:tcBorders>
                  <w:top w:val="nil"/>
                  <w:bottom w:val="single" w:sz="4" w:space="0" w:color="auto"/>
                </w:tcBorders>
              </w:tcPr>
              <w:p w14:paraId="15B50881" w14:textId="77777777" w:rsidR="0040488C" w:rsidRPr="00341CB0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-344020896"/>
            <w:placeholder>
              <w:docPart w:val="3BEF9FA5927343A9A6CB7653A0579E79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170" w:type="dxa"/>
                <w:tcBorders>
                  <w:top w:val="nil"/>
                  <w:bottom w:val="single" w:sz="4" w:space="0" w:color="auto"/>
                </w:tcBorders>
              </w:tcPr>
              <w:p w14:paraId="5D13EE9D" w14:textId="77777777" w:rsidR="0040488C" w:rsidRPr="00DD72EA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40488C" w:rsidRPr="00341CB0" w14:paraId="1B2EB0A3" w14:textId="77777777" w:rsidTr="00DB26BF">
        <w:tc>
          <w:tcPr>
            <w:tcW w:w="7694" w:type="dxa"/>
            <w:gridSpan w:val="2"/>
            <w:tcBorders>
              <w:bottom w:val="nil"/>
            </w:tcBorders>
          </w:tcPr>
          <w:p w14:paraId="3E81F8B3" w14:textId="77777777" w:rsidR="0040488C" w:rsidRPr="00341CB0" w:rsidRDefault="0040488C" w:rsidP="00DB26BF">
            <w:r w:rsidRPr="00341CB0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40488C" w14:paraId="1E4356B4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743571711"/>
            <w:placeholder>
              <w:docPart w:val="4DFB7BF1FF4E431C9BF1AE00B019334B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693B2D3C" w14:textId="77777777" w:rsidR="0040488C" w:rsidRPr="00DD72EA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66661322" w14:textId="74F8F3CA" w:rsidR="0040488C" w:rsidRDefault="0040488C" w:rsidP="007B3C80">
      <w:pPr>
        <w:rPr>
          <w:lang w:val="en-US"/>
        </w:rPr>
      </w:pPr>
    </w:p>
    <w:p w14:paraId="2E096ED4" w14:textId="77777777" w:rsidR="0040488C" w:rsidRPr="00ED7869" w:rsidRDefault="0040488C" w:rsidP="0040488C">
      <w:r w:rsidRPr="00ED7869">
        <w:t>Ursprunglig anmälare</w:t>
      </w:r>
    </w:p>
    <w:p w14:paraId="3AED8AAA" w14:textId="77777777" w:rsidR="0040488C" w:rsidRDefault="0040488C" w:rsidP="0040488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70"/>
      </w:tblGrid>
      <w:tr w:rsidR="0040488C" w:rsidRPr="00341CB0" w14:paraId="4D12A04D" w14:textId="77777777" w:rsidTr="00DB26BF">
        <w:tc>
          <w:tcPr>
            <w:tcW w:w="5524" w:type="dxa"/>
            <w:tcBorders>
              <w:bottom w:val="nil"/>
            </w:tcBorders>
          </w:tcPr>
          <w:p w14:paraId="45ED78D2" w14:textId="77777777" w:rsidR="0040488C" w:rsidRPr="00341CB0" w:rsidRDefault="0040488C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170" w:type="dxa"/>
            <w:tcBorders>
              <w:bottom w:val="nil"/>
            </w:tcBorders>
          </w:tcPr>
          <w:p w14:paraId="4240DAB1" w14:textId="77777777" w:rsidR="0040488C" w:rsidRPr="00341CB0" w:rsidRDefault="0040488C" w:rsidP="00DB26BF"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40488C" w:rsidRPr="00341CB0" w14:paraId="6CB96CA0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551378976"/>
            <w:placeholder>
              <w:docPart w:val="5913DA48C4A2474BBA6B6004E7151E32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  <w:tcBorders>
                  <w:top w:val="nil"/>
                  <w:bottom w:val="single" w:sz="4" w:space="0" w:color="auto"/>
                </w:tcBorders>
              </w:tcPr>
              <w:p w14:paraId="5E9C884E" w14:textId="77777777" w:rsidR="0040488C" w:rsidRPr="00341CB0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1772273995"/>
            <w:placeholder>
              <w:docPart w:val="721D85B32EA9426B97CFAB8F06122A76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170" w:type="dxa"/>
                <w:tcBorders>
                  <w:top w:val="nil"/>
                  <w:bottom w:val="single" w:sz="4" w:space="0" w:color="auto"/>
                </w:tcBorders>
              </w:tcPr>
              <w:p w14:paraId="36260C7A" w14:textId="77777777" w:rsidR="0040488C" w:rsidRPr="00DD72EA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40488C" w:rsidRPr="00341CB0" w14:paraId="46D715A6" w14:textId="77777777" w:rsidTr="00DB26BF">
        <w:tc>
          <w:tcPr>
            <w:tcW w:w="7694" w:type="dxa"/>
            <w:gridSpan w:val="2"/>
            <w:tcBorders>
              <w:bottom w:val="nil"/>
            </w:tcBorders>
          </w:tcPr>
          <w:p w14:paraId="20891AD5" w14:textId="77777777" w:rsidR="0040488C" w:rsidRPr="00341CB0" w:rsidRDefault="0040488C" w:rsidP="00DB26BF">
            <w:r w:rsidRPr="00341CB0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40488C" w14:paraId="2821F0D4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-1091700590"/>
            <w:placeholder>
              <w:docPart w:val="A80A23B0514E43F9948D53387CBD84C7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44666AF4" w14:textId="77777777" w:rsidR="0040488C" w:rsidRPr="00DD72EA" w:rsidRDefault="0040488C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65BD06E1" w14:textId="1FBDC2BA" w:rsidR="0040488C" w:rsidRDefault="0040488C" w:rsidP="007B3C80">
      <w:pPr>
        <w:rPr>
          <w:lang w:val="en-US"/>
        </w:rPr>
      </w:pPr>
    </w:p>
    <w:p w14:paraId="1F941AD7" w14:textId="77777777" w:rsidR="005967CB" w:rsidRPr="00ED7869" w:rsidRDefault="005967CB" w:rsidP="005967CB">
      <w:r w:rsidRPr="00ED7869">
        <w:t>Ursprunglig anmälare</w:t>
      </w:r>
    </w:p>
    <w:p w14:paraId="0FD66CCB" w14:textId="77777777" w:rsidR="005967CB" w:rsidRDefault="005967CB" w:rsidP="005967C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2170"/>
      </w:tblGrid>
      <w:tr w:rsidR="005967CB" w:rsidRPr="00341CB0" w14:paraId="59CC10AC" w14:textId="77777777" w:rsidTr="00DB26BF">
        <w:tc>
          <w:tcPr>
            <w:tcW w:w="5524" w:type="dxa"/>
            <w:tcBorders>
              <w:bottom w:val="nil"/>
            </w:tcBorders>
          </w:tcPr>
          <w:p w14:paraId="3018748D" w14:textId="77777777" w:rsidR="005967CB" w:rsidRPr="00341CB0" w:rsidRDefault="005967CB" w:rsidP="00DB26BF">
            <w:pPr>
              <w:rPr>
                <w:rFonts w:ascii="Arial" w:hAnsi="Arial" w:cs="Arial"/>
                <w:sz w:val="16"/>
                <w:szCs w:val="16"/>
              </w:rPr>
            </w:pPr>
            <w:r w:rsidRPr="00341CB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170" w:type="dxa"/>
            <w:tcBorders>
              <w:bottom w:val="nil"/>
            </w:tcBorders>
          </w:tcPr>
          <w:p w14:paraId="353BFFAB" w14:textId="77777777" w:rsidR="005967CB" w:rsidRPr="00341CB0" w:rsidRDefault="005967CB" w:rsidP="00DB26BF">
            <w:r w:rsidRPr="007B3C80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-/mobil</w:t>
            </w:r>
            <w:r w:rsidRPr="007B3C80">
              <w:rPr>
                <w:rFonts w:ascii="Arial" w:hAnsi="Arial" w:cs="Arial"/>
                <w:sz w:val="16"/>
                <w:szCs w:val="16"/>
              </w:rPr>
              <w:t>nummer</w:t>
            </w:r>
          </w:p>
        </w:tc>
      </w:tr>
      <w:tr w:rsidR="005967CB" w:rsidRPr="00341CB0" w14:paraId="57A89B26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027523981"/>
            <w:placeholder>
              <w:docPart w:val="DD45B1F5714247B6AE2833A5D4FF77BF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5524" w:type="dxa"/>
                <w:tcBorders>
                  <w:top w:val="nil"/>
                  <w:bottom w:val="single" w:sz="4" w:space="0" w:color="auto"/>
                </w:tcBorders>
              </w:tcPr>
              <w:p w14:paraId="04A87041" w14:textId="77777777" w:rsidR="005967CB" w:rsidRPr="00341CB0" w:rsidRDefault="005967CB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Blankettverlmnande-Kommentar"/>
            </w:rPr>
            <w:id w:val="167067253"/>
            <w:placeholder>
              <w:docPart w:val="6ACB5796D95D4A79869BD75EDA9F603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2170" w:type="dxa"/>
                <w:tcBorders>
                  <w:top w:val="nil"/>
                  <w:bottom w:val="single" w:sz="4" w:space="0" w:color="auto"/>
                </w:tcBorders>
              </w:tcPr>
              <w:p w14:paraId="4CE711F4" w14:textId="77777777" w:rsidR="005967CB" w:rsidRPr="00DD72EA" w:rsidRDefault="005967CB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5967CB" w:rsidRPr="00341CB0" w14:paraId="28489018" w14:textId="77777777" w:rsidTr="00DB26BF">
        <w:tc>
          <w:tcPr>
            <w:tcW w:w="7694" w:type="dxa"/>
            <w:gridSpan w:val="2"/>
            <w:tcBorders>
              <w:bottom w:val="nil"/>
            </w:tcBorders>
          </w:tcPr>
          <w:p w14:paraId="7A54F504" w14:textId="77777777" w:rsidR="005967CB" w:rsidRPr="00341CB0" w:rsidRDefault="005967CB" w:rsidP="00DB26BF">
            <w:r w:rsidRPr="00341CB0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5967CB" w14:paraId="7F996FEF" w14:textId="77777777" w:rsidTr="00556062">
        <w:trPr>
          <w:trHeight w:val="340"/>
        </w:trPr>
        <w:sdt>
          <w:sdtPr>
            <w:rPr>
              <w:rStyle w:val="Blankettverlmnande-Kommentar"/>
            </w:rPr>
            <w:id w:val="1698267539"/>
            <w:placeholder>
              <w:docPart w:val="770F5BC2AB2A42D5B8316E30692ABA33"/>
            </w:placeholder>
            <w:showingPlcHdr/>
            <w15:appearance w15:val="hidden"/>
          </w:sdtPr>
          <w:sdtEndPr>
            <w:rPr>
              <w:rStyle w:val="Standardstycketeckensnitt"/>
              <w:rFonts w:ascii="Arial" w:hAnsi="Arial" w:cs="Arial"/>
              <w:sz w:val="16"/>
              <w:szCs w:val="16"/>
            </w:rPr>
          </w:sdtEndPr>
          <w:sdtContent>
            <w:tc>
              <w:tcPr>
                <w:tcW w:w="7694" w:type="dxa"/>
                <w:gridSpan w:val="2"/>
                <w:tcBorders>
                  <w:top w:val="nil"/>
                </w:tcBorders>
              </w:tcPr>
              <w:p w14:paraId="02CCA318" w14:textId="77777777" w:rsidR="005967CB" w:rsidRPr="00DD72EA" w:rsidRDefault="005967CB" w:rsidP="00DB26B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</w:tbl>
    <w:p w14:paraId="2CF4E4BC" w14:textId="0C6DE88A" w:rsidR="001F27E5" w:rsidRPr="005967CB" w:rsidRDefault="001F27E5" w:rsidP="005967CB">
      <w:pPr>
        <w:rPr>
          <w:sz w:val="4"/>
          <w:szCs w:val="4"/>
          <w:lang w:val="en-US"/>
        </w:rPr>
      </w:pPr>
    </w:p>
    <w:sectPr w:rsidR="001F27E5" w:rsidRPr="005967CB" w:rsidSect="0077242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83" w:right="1531" w:bottom="1276" w:left="2665" w:header="772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9B4F" w14:textId="77777777" w:rsidR="00EE5D53" w:rsidRDefault="00EE5D53" w:rsidP="00D04AE3">
      <w:pPr>
        <w:spacing w:line="240" w:lineRule="auto"/>
      </w:pPr>
      <w:r>
        <w:separator/>
      </w:r>
    </w:p>
  </w:endnote>
  <w:endnote w:type="continuationSeparator" w:id="0">
    <w:p w14:paraId="0D92A150" w14:textId="77777777" w:rsidR="00EE5D53" w:rsidRDefault="00EE5D53" w:rsidP="00D04AE3">
      <w:pPr>
        <w:spacing w:line="240" w:lineRule="auto"/>
      </w:pPr>
      <w:r>
        <w:continuationSeparator/>
      </w:r>
    </w:p>
  </w:endnote>
  <w:endnote w:type="continuationNotice" w:id="1">
    <w:p w14:paraId="262E0DAF" w14:textId="77777777" w:rsidR="00EE5D53" w:rsidRDefault="00EE5D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S-brödtext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07E0" w14:textId="77777777" w:rsidR="0028055F" w:rsidRDefault="0028055F" w:rsidP="0028055F">
    <w:pPr>
      <w:pStyle w:val="Sidfot"/>
    </w:pPr>
    <w:r>
      <w:t xml:space="preserve"> </w:t>
    </w:r>
  </w:p>
  <w:p w14:paraId="700B0100" w14:textId="77777777" w:rsidR="0028055F" w:rsidRDefault="0028055F">
    <w:pPr>
      <w:pStyle w:val="Sidfot"/>
    </w:pPr>
  </w:p>
  <w:p w14:paraId="71325B07" w14:textId="77777777" w:rsidR="0028055F" w:rsidRDefault="002805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F6E6" w14:textId="77777777" w:rsidR="00C30CC9" w:rsidRDefault="004709D9" w:rsidP="00FB4BC5">
    <w:pPr>
      <w:pStyle w:val="Sidfot"/>
    </w:pPr>
    <w:r w:rsidRPr="00FB4BC5">
      <w:rPr>
        <w:b/>
        <w:bCs/>
      </w:rPr>
      <w:t>Näm</w:t>
    </w:r>
    <w:r w:rsidR="00300CFE" w:rsidRPr="00FB4BC5">
      <w:rPr>
        <w:b/>
        <w:bCs/>
      </w:rPr>
      <w:t>n</w:t>
    </w:r>
    <w:r w:rsidRPr="00FB4BC5">
      <w:rPr>
        <w:b/>
        <w:bCs/>
      </w:rPr>
      <w:t>den för prövning av oredlighet i forskning</w:t>
    </w:r>
    <w:r w:rsidRPr="00444ADB">
      <w:rPr>
        <w:rFonts w:cs="Times New Roman (CS-brödtext)"/>
        <w:spacing w:val="20"/>
      </w:rPr>
      <w:t xml:space="preserve"> | </w:t>
    </w:r>
    <w:r>
      <w:t>regis</w:t>
    </w:r>
    <w:r w:rsidR="00C30CC9">
      <w:t xml:space="preserve">trator@oredlighetsprovning.se </w:t>
    </w:r>
  </w:p>
  <w:p w14:paraId="0FC4988B" w14:textId="77777777" w:rsidR="004709D9" w:rsidRDefault="004709D9" w:rsidP="00FB4BC5">
    <w:pPr>
      <w:pStyle w:val="Sidfot"/>
    </w:pPr>
    <w:r>
      <w:t>Box 2110, 750 02 Uppsala</w:t>
    </w:r>
    <w:r w:rsidRPr="00444ADB">
      <w:rPr>
        <w:rFonts w:cs="Times New Roman (CS-brödtext)"/>
        <w:spacing w:val="20"/>
      </w:rPr>
      <w:t xml:space="preserve"> |</w:t>
    </w:r>
    <w:r>
      <w:t xml:space="preserve"> </w:t>
    </w:r>
    <w:r w:rsidRPr="00D04AE3">
      <w:rPr>
        <w:rStyle w:val="Starkbetoning"/>
      </w:rPr>
      <w:t>www.oredlighetsprovning.se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1BE7" w14:textId="77777777" w:rsidR="00EE5D53" w:rsidRDefault="00EE5D53" w:rsidP="00D04AE3">
      <w:pPr>
        <w:spacing w:line="240" w:lineRule="auto"/>
      </w:pPr>
      <w:r>
        <w:separator/>
      </w:r>
    </w:p>
  </w:footnote>
  <w:footnote w:type="continuationSeparator" w:id="0">
    <w:p w14:paraId="17B4E645" w14:textId="77777777" w:rsidR="00EE5D53" w:rsidRDefault="00EE5D53" w:rsidP="00D04AE3">
      <w:pPr>
        <w:spacing w:line="240" w:lineRule="auto"/>
      </w:pPr>
      <w:r>
        <w:continuationSeparator/>
      </w:r>
    </w:p>
  </w:footnote>
  <w:footnote w:type="continuationNotice" w:id="1">
    <w:p w14:paraId="246DEBAD" w14:textId="77777777" w:rsidR="00EE5D53" w:rsidRDefault="00EE5D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E0BB" w14:textId="3FD026CF" w:rsidR="00F642A1" w:rsidRPr="004709D9" w:rsidRDefault="00F642A1" w:rsidP="00F642A1">
    <w:pPr>
      <w:pStyle w:val="Faktatext"/>
      <w:spacing w:before="100" w:beforeAutospacing="1"/>
      <w:ind w:right="-737"/>
      <w:jc w:val="right"/>
      <w:rPr>
        <w:sz w:val="20"/>
        <w:szCs w:val="20"/>
      </w:rPr>
    </w:pPr>
    <w:r w:rsidRPr="00FB4BC5">
      <w:rPr>
        <w:b/>
        <w:bCs/>
        <w:noProof/>
      </w:rPr>
      <w:drawing>
        <wp:anchor distT="0" distB="71755" distL="114300" distR="114300" simplePos="0" relativeHeight="251663362" behindDoc="0" locked="0" layoutInCell="1" allowOverlap="1" wp14:anchorId="2C5F02BB" wp14:editId="53F88B9C">
          <wp:simplePos x="0" y="0"/>
          <wp:positionH relativeFrom="column">
            <wp:posOffset>-1190625</wp:posOffset>
          </wp:positionH>
          <wp:positionV relativeFrom="paragraph">
            <wp:posOffset>11430</wp:posOffset>
          </wp:positionV>
          <wp:extent cx="866775" cy="382905"/>
          <wp:effectExtent l="0" t="0" r="0" b="0"/>
          <wp:wrapSquare wrapText="right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of-logo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75C18" w14:textId="77777777" w:rsidR="0028055F" w:rsidRPr="00F642A1" w:rsidRDefault="0028055F" w:rsidP="00F642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DFB0" w14:textId="18EC5B60" w:rsidR="004709D9" w:rsidRPr="004709D9" w:rsidRDefault="00BA5661" w:rsidP="00C15473">
    <w:pPr>
      <w:pStyle w:val="Faktatext"/>
      <w:spacing w:before="100" w:beforeAutospacing="1"/>
      <w:ind w:right="-737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10CB0C" wp14:editId="7C4A49FF">
              <wp:simplePos x="0" y="0"/>
              <wp:positionH relativeFrom="column">
                <wp:posOffset>-3175</wp:posOffset>
              </wp:positionH>
              <wp:positionV relativeFrom="paragraph">
                <wp:posOffset>1228414</wp:posOffset>
              </wp:positionV>
              <wp:extent cx="1210310" cy="0"/>
              <wp:effectExtent l="0" t="25400" r="34290" b="381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1031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30E74" id="Ra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96.75pt" to="95.0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" strokecolor="#ea4f3c [3205]" strokeweight="4.5pt">
              <v:stroke joinstyle="miter"/>
            </v:line>
          </w:pict>
        </mc:Fallback>
      </mc:AlternateContent>
    </w:r>
    <w:r w:rsidRPr="00FB4BC5">
      <w:rPr>
        <w:b/>
        <w:bCs/>
        <w:noProof/>
      </w:rPr>
      <w:drawing>
        <wp:anchor distT="0" distB="71755" distL="114300" distR="114300" simplePos="0" relativeHeight="251660290" behindDoc="0" locked="0" layoutInCell="1" allowOverlap="1" wp14:anchorId="4905B625" wp14:editId="7B298E37">
          <wp:simplePos x="0" y="0"/>
          <wp:positionH relativeFrom="column">
            <wp:posOffset>-1190625</wp:posOffset>
          </wp:positionH>
          <wp:positionV relativeFrom="paragraph">
            <wp:posOffset>11430</wp:posOffset>
          </wp:positionV>
          <wp:extent cx="866775" cy="382905"/>
          <wp:effectExtent l="0" t="0" r="0" b="0"/>
          <wp:wrapSquare wrapText="right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pof-logo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583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A4F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3C4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68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584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28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CB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C64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145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4222B"/>
    <w:multiLevelType w:val="hybridMultilevel"/>
    <w:tmpl w:val="015436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3000"/>
    <w:multiLevelType w:val="hybridMultilevel"/>
    <w:tmpl w:val="AEF0E19C"/>
    <w:lvl w:ilvl="0" w:tplc="F7A03F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93931"/>
    <w:multiLevelType w:val="hybridMultilevel"/>
    <w:tmpl w:val="B4B64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94206"/>
    <w:multiLevelType w:val="hybridMultilevel"/>
    <w:tmpl w:val="293405BE"/>
    <w:lvl w:ilvl="0" w:tplc="74D45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828274">
    <w:abstractNumId w:val="4"/>
  </w:num>
  <w:num w:numId="2" w16cid:durableId="263340771">
    <w:abstractNumId w:val="5"/>
  </w:num>
  <w:num w:numId="3" w16cid:durableId="211885930">
    <w:abstractNumId w:val="6"/>
  </w:num>
  <w:num w:numId="4" w16cid:durableId="886139102">
    <w:abstractNumId w:val="7"/>
  </w:num>
  <w:num w:numId="5" w16cid:durableId="1476411118">
    <w:abstractNumId w:val="9"/>
  </w:num>
  <w:num w:numId="6" w16cid:durableId="203442918">
    <w:abstractNumId w:val="0"/>
  </w:num>
  <w:num w:numId="7" w16cid:durableId="1106117254">
    <w:abstractNumId w:val="1"/>
  </w:num>
  <w:num w:numId="8" w16cid:durableId="1448159837">
    <w:abstractNumId w:val="2"/>
  </w:num>
  <w:num w:numId="9" w16cid:durableId="1030491873">
    <w:abstractNumId w:val="3"/>
  </w:num>
  <w:num w:numId="10" w16cid:durableId="1732146033">
    <w:abstractNumId w:val="8"/>
  </w:num>
  <w:num w:numId="11" w16cid:durableId="415709215">
    <w:abstractNumId w:val="13"/>
  </w:num>
  <w:num w:numId="12" w16cid:durableId="1289048823">
    <w:abstractNumId w:val="12"/>
  </w:num>
  <w:num w:numId="13" w16cid:durableId="525674015">
    <w:abstractNumId w:val="11"/>
  </w:num>
  <w:num w:numId="14" w16cid:durableId="459570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formatting="1" w:enforcement="1" w:cryptProviderType="rsaAES" w:cryptAlgorithmClass="hash" w:cryptAlgorithmType="typeAny" w:cryptAlgorithmSid="14" w:cryptSpinCount="100000" w:hash="zNOOlzSgsaX74XU+bP+J9geo84ltCc4yh7LwjRltw+G0BHncHHPjzBNtiMZeQktSvCcbTpSbubCARFNUNc7IkA==" w:salt="2CsJoiFmg881O35EDYseH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53"/>
    <w:rsid w:val="000120BB"/>
    <w:rsid w:val="00012628"/>
    <w:rsid w:val="000142E4"/>
    <w:rsid w:val="00034127"/>
    <w:rsid w:val="0003514F"/>
    <w:rsid w:val="00062313"/>
    <w:rsid w:val="000724FB"/>
    <w:rsid w:val="000748D1"/>
    <w:rsid w:val="00084A7E"/>
    <w:rsid w:val="000861D4"/>
    <w:rsid w:val="00097050"/>
    <w:rsid w:val="000A25EF"/>
    <w:rsid w:val="000B6890"/>
    <w:rsid w:val="000C7293"/>
    <w:rsid w:val="000D7321"/>
    <w:rsid w:val="00107EE6"/>
    <w:rsid w:val="001147B8"/>
    <w:rsid w:val="00135C10"/>
    <w:rsid w:val="00137E09"/>
    <w:rsid w:val="001519DE"/>
    <w:rsid w:val="00166C56"/>
    <w:rsid w:val="001819B2"/>
    <w:rsid w:val="00186F02"/>
    <w:rsid w:val="00195D25"/>
    <w:rsid w:val="001C3626"/>
    <w:rsid w:val="001C490A"/>
    <w:rsid w:val="001E0917"/>
    <w:rsid w:val="001F27E5"/>
    <w:rsid w:val="002110D1"/>
    <w:rsid w:val="00213FBD"/>
    <w:rsid w:val="002522C5"/>
    <w:rsid w:val="00262D06"/>
    <w:rsid w:val="00273036"/>
    <w:rsid w:val="00273859"/>
    <w:rsid w:val="0028055F"/>
    <w:rsid w:val="002C18A8"/>
    <w:rsid w:val="002D433C"/>
    <w:rsid w:val="002E2C1B"/>
    <w:rsid w:val="00300CFE"/>
    <w:rsid w:val="003110C0"/>
    <w:rsid w:val="0031658D"/>
    <w:rsid w:val="003258FF"/>
    <w:rsid w:val="00340598"/>
    <w:rsid w:val="00341CB0"/>
    <w:rsid w:val="003A1379"/>
    <w:rsid w:val="003A6489"/>
    <w:rsid w:val="003B5682"/>
    <w:rsid w:val="003C7941"/>
    <w:rsid w:val="003E2416"/>
    <w:rsid w:val="003E5913"/>
    <w:rsid w:val="003E645F"/>
    <w:rsid w:val="003F3B5A"/>
    <w:rsid w:val="003F7933"/>
    <w:rsid w:val="0040488C"/>
    <w:rsid w:val="00405590"/>
    <w:rsid w:val="004075EB"/>
    <w:rsid w:val="00411A23"/>
    <w:rsid w:val="0042032A"/>
    <w:rsid w:val="00425E6F"/>
    <w:rsid w:val="00440F06"/>
    <w:rsid w:val="00444ADB"/>
    <w:rsid w:val="00446819"/>
    <w:rsid w:val="004649C4"/>
    <w:rsid w:val="0046728D"/>
    <w:rsid w:val="004709D9"/>
    <w:rsid w:val="0047727C"/>
    <w:rsid w:val="004822D0"/>
    <w:rsid w:val="00485386"/>
    <w:rsid w:val="00486F0D"/>
    <w:rsid w:val="004C55C6"/>
    <w:rsid w:val="004F5946"/>
    <w:rsid w:val="005064D1"/>
    <w:rsid w:val="00511F4D"/>
    <w:rsid w:val="00515BC7"/>
    <w:rsid w:val="0052699A"/>
    <w:rsid w:val="005275E1"/>
    <w:rsid w:val="00527B79"/>
    <w:rsid w:val="0053696B"/>
    <w:rsid w:val="0054278F"/>
    <w:rsid w:val="0055230F"/>
    <w:rsid w:val="00556062"/>
    <w:rsid w:val="005743FE"/>
    <w:rsid w:val="00593195"/>
    <w:rsid w:val="005967CB"/>
    <w:rsid w:val="005A3782"/>
    <w:rsid w:val="005A75A4"/>
    <w:rsid w:val="005C468C"/>
    <w:rsid w:val="005F4CFA"/>
    <w:rsid w:val="005F65E6"/>
    <w:rsid w:val="005F7FB6"/>
    <w:rsid w:val="00621A34"/>
    <w:rsid w:val="00626A51"/>
    <w:rsid w:val="00640D1C"/>
    <w:rsid w:val="00642090"/>
    <w:rsid w:val="00644450"/>
    <w:rsid w:val="0064582F"/>
    <w:rsid w:val="00662A70"/>
    <w:rsid w:val="00676116"/>
    <w:rsid w:val="00684134"/>
    <w:rsid w:val="006A6068"/>
    <w:rsid w:val="006B62BA"/>
    <w:rsid w:val="006C30F7"/>
    <w:rsid w:val="006E1BAB"/>
    <w:rsid w:val="006E4620"/>
    <w:rsid w:val="006F5876"/>
    <w:rsid w:val="00726C8B"/>
    <w:rsid w:val="00737652"/>
    <w:rsid w:val="00741E78"/>
    <w:rsid w:val="00751F1D"/>
    <w:rsid w:val="00757B45"/>
    <w:rsid w:val="0076045C"/>
    <w:rsid w:val="00762DEE"/>
    <w:rsid w:val="00771283"/>
    <w:rsid w:val="00772426"/>
    <w:rsid w:val="00773AA3"/>
    <w:rsid w:val="00784751"/>
    <w:rsid w:val="007A3634"/>
    <w:rsid w:val="007B3C80"/>
    <w:rsid w:val="0080748F"/>
    <w:rsid w:val="008137A0"/>
    <w:rsid w:val="00813CF8"/>
    <w:rsid w:val="00844AD2"/>
    <w:rsid w:val="0084607F"/>
    <w:rsid w:val="008825DD"/>
    <w:rsid w:val="008C58B5"/>
    <w:rsid w:val="008C6093"/>
    <w:rsid w:val="008C7A66"/>
    <w:rsid w:val="008E67E3"/>
    <w:rsid w:val="00912F31"/>
    <w:rsid w:val="00913948"/>
    <w:rsid w:val="00914F81"/>
    <w:rsid w:val="00922CFB"/>
    <w:rsid w:val="00923723"/>
    <w:rsid w:val="00946DB5"/>
    <w:rsid w:val="0097240A"/>
    <w:rsid w:val="00995F2B"/>
    <w:rsid w:val="009A5541"/>
    <w:rsid w:val="009A61AF"/>
    <w:rsid w:val="009B2698"/>
    <w:rsid w:val="009B56A5"/>
    <w:rsid w:val="009C0836"/>
    <w:rsid w:val="009C2A5C"/>
    <w:rsid w:val="009C5237"/>
    <w:rsid w:val="009C60C1"/>
    <w:rsid w:val="009D6932"/>
    <w:rsid w:val="009D75C3"/>
    <w:rsid w:val="009E502F"/>
    <w:rsid w:val="00A15BCB"/>
    <w:rsid w:val="00A204D7"/>
    <w:rsid w:val="00A379F8"/>
    <w:rsid w:val="00A6191B"/>
    <w:rsid w:val="00A669F7"/>
    <w:rsid w:val="00A80700"/>
    <w:rsid w:val="00AA6852"/>
    <w:rsid w:val="00AB252F"/>
    <w:rsid w:val="00AB4899"/>
    <w:rsid w:val="00AE24B3"/>
    <w:rsid w:val="00AF67E7"/>
    <w:rsid w:val="00B056C3"/>
    <w:rsid w:val="00B25F81"/>
    <w:rsid w:val="00B308B9"/>
    <w:rsid w:val="00B4731E"/>
    <w:rsid w:val="00B54D39"/>
    <w:rsid w:val="00B762FA"/>
    <w:rsid w:val="00B82CB2"/>
    <w:rsid w:val="00BA5661"/>
    <w:rsid w:val="00BB0D0D"/>
    <w:rsid w:val="00BC4E99"/>
    <w:rsid w:val="00BE139E"/>
    <w:rsid w:val="00BF5C48"/>
    <w:rsid w:val="00C00BFC"/>
    <w:rsid w:val="00C15473"/>
    <w:rsid w:val="00C30CC9"/>
    <w:rsid w:val="00C3176A"/>
    <w:rsid w:val="00C35DE3"/>
    <w:rsid w:val="00C50BD4"/>
    <w:rsid w:val="00C552DF"/>
    <w:rsid w:val="00C73E1A"/>
    <w:rsid w:val="00C741CA"/>
    <w:rsid w:val="00C8376F"/>
    <w:rsid w:val="00C851CD"/>
    <w:rsid w:val="00C9075F"/>
    <w:rsid w:val="00CA26F2"/>
    <w:rsid w:val="00CA3A4C"/>
    <w:rsid w:val="00CA7497"/>
    <w:rsid w:val="00CB351D"/>
    <w:rsid w:val="00CD14AA"/>
    <w:rsid w:val="00CE1402"/>
    <w:rsid w:val="00CF7596"/>
    <w:rsid w:val="00D04AE3"/>
    <w:rsid w:val="00D07481"/>
    <w:rsid w:val="00D113E0"/>
    <w:rsid w:val="00D113F7"/>
    <w:rsid w:val="00D251C7"/>
    <w:rsid w:val="00D3336E"/>
    <w:rsid w:val="00D53F0C"/>
    <w:rsid w:val="00D61FB7"/>
    <w:rsid w:val="00D73AE3"/>
    <w:rsid w:val="00D82993"/>
    <w:rsid w:val="00D85B78"/>
    <w:rsid w:val="00DA289F"/>
    <w:rsid w:val="00DB3D17"/>
    <w:rsid w:val="00DB4A7D"/>
    <w:rsid w:val="00DB4CD8"/>
    <w:rsid w:val="00DC05BA"/>
    <w:rsid w:val="00DC0AED"/>
    <w:rsid w:val="00DC1F2C"/>
    <w:rsid w:val="00DC324D"/>
    <w:rsid w:val="00DD72EA"/>
    <w:rsid w:val="00DE094C"/>
    <w:rsid w:val="00DE5655"/>
    <w:rsid w:val="00DF2A83"/>
    <w:rsid w:val="00E04646"/>
    <w:rsid w:val="00E2107C"/>
    <w:rsid w:val="00E30DA2"/>
    <w:rsid w:val="00E32D23"/>
    <w:rsid w:val="00E604E9"/>
    <w:rsid w:val="00E67759"/>
    <w:rsid w:val="00E7054A"/>
    <w:rsid w:val="00E70FE8"/>
    <w:rsid w:val="00E9782D"/>
    <w:rsid w:val="00EB0A0D"/>
    <w:rsid w:val="00EC40DB"/>
    <w:rsid w:val="00EC6B8B"/>
    <w:rsid w:val="00ED5A52"/>
    <w:rsid w:val="00ED7869"/>
    <w:rsid w:val="00EE5D53"/>
    <w:rsid w:val="00EF1D8E"/>
    <w:rsid w:val="00EF3553"/>
    <w:rsid w:val="00EF6990"/>
    <w:rsid w:val="00F03EBF"/>
    <w:rsid w:val="00F04EEC"/>
    <w:rsid w:val="00F12EA2"/>
    <w:rsid w:val="00F248C4"/>
    <w:rsid w:val="00F42A5C"/>
    <w:rsid w:val="00F46DF0"/>
    <w:rsid w:val="00F642A1"/>
    <w:rsid w:val="00F64B2F"/>
    <w:rsid w:val="00F743A8"/>
    <w:rsid w:val="00F81B5B"/>
    <w:rsid w:val="00F96874"/>
    <w:rsid w:val="00FB11D8"/>
    <w:rsid w:val="00FB4BC5"/>
    <w:rsid w:val="00FF4765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92C70"/>
  <w15:chartTrackingRefBased/>
  <w15:docId w15:val="{DE4E5B37-07A9-4CC7-8475-4D8A9461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80"/>
    <w:pPr>
      <w:spacing w:line="270" w:lineRule="exact"/>
    </w:pPr>
    <w:rPr>
      <w:rFonts w:ascii="Times New Roman" w:hAnsi="Times New Roman"/>
      <w:sz w:val="22"/>
    </w:rPr>
  </w:style>
  <w:style w:type="paragraph" w:styleId="Rubrik1">
    <w:name w:val="heading 1"/>
    <w:aliases w:val="Stor rubrik"/>
    <w:basedOn w:val="Normal"/>
    <w:next w:val="Normal"/>
    <w:link w:val="Rubrik1Char"/>
    <w:uiPriority w:val="9"/>
    <w:qFormat/>
    <w:rsid w:val="00340598"/>
    <w:pPr>
      <w:keepNext/>
      <w:keepLines/>
      <w:spacing w:before="1200" w:after="240" w:line="520" w:lineRule="exact"/>
      <w:outlineLvl w:val="0"/>
    </w:pPr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Rubrik2">
    <w:name w:val="heading 2"/>
    <w:aliases w:val="Mellanrubrik 1"/>
    <w:basedOn w:val="Normal"/>
    <w:next w:val="Normal"/>
    <w:link w:val="Rubrik2Char"/>
    <w:uiPriority w:val="9"/>
    <w:qFormat/>
    <w:rsid w:val="003E645F"/>
    <w:pPr>
      <w:keepNext/>
      <w:keepLines/>
      <w:spacing w:after="20" w:line="320" w:lineRule="exact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Rubrik3">
    <w:name w:val="heading 3"/>
    <w:aliases w:val="Mellanrubrik 2"/>
    <w:basedOn w:val="Normal"/>
    <w:next w:val="Normal"/>
    <w:link w:val="Rubrik3Char"/>
    <w:uiPriority w:val="9"/>
    <w:qFormat/>
    <w:rsid w:val="003E645F"/>
    <w:pPr>
      <w:keepNext/>
      <w:keepLines/>
      <w:spacing w:after="20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Rubrik4">
    <w:name w:val="heading 4"/>
    <w:aliases w:val="Mellanrubrik 3"/>
    <w:basedOn w:val="Normal"/>
    <w:next w:val="Normal"/>
    <w:link w:val="Rubrik4Char"/>
    <w:uiPriority w:val="9"/>
    <w:qFormat/>
    <w:rsid w:val="003E645F"/>
    <w:pPr>
      <w:keepNext/>
      <w:keepLines/>
      <w:spacing w:after="2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Rubrik5">
    <w:name w:val="heading 5"/>
    <w:aliases w:val="Faktarubrik"/>
    <w:basedOn w:val="Normal"/>
    <w:next w:val="Faktatext"/>
    <w:link w:val="Rubrik5Char"/>
    <w:uiPriority w:val="10"/>
    <w:qFormat/>
    <w:rsid w:val="003E645F"/>
    <w:pPr>
      <w:keepNext/>
      <w:keepLines/>
      <w:spacing w:line="220" w:lineRule="exact"/>
      <w:outlineLvl w:val="4"/>
    </w:pPr>
    <w:rPr>
      <w:rFonts w:ascii="Arial" w:eastAsiaTheme="majorEastAsia" w:hAnsi="Arial" w:cstheme="majorBidi"/>
      <w:b/>
      <w:color w:val="000000" w:themeColor="text1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semiHidden/>
    <w:rsid w:val="003E645F"/>
    <w:rPr>
      <w:rFonts w:ascii="Times New Roman" w:hAnsi="Times New Roman"/>
      <w:sz w:val="22"/>
    </w:rPr>
  </w:style>
  <w:style w:type="character" w:customStyle="1" w:styleId="Rubrik1Char">
    <w:name w:val="Rubrik 1 Char"/>
    <w:aliases w:val="Stor rubrik Char"/>
    <w:basedOn w:val="Standardstycketeckensnitt"/>
    <w:link w:val="Rubrik1"/>
    <w:uiPriority w:val="9"/>
    <w:rsid w:val="00340598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character" w:customStyle="1" w:styleId="Rubrik2Char">
    <w:name w:val="Rubrik 2 Char"/>
    <w:aliases w:val="Mellanrubrik 1 Char"/>
    <w:basedOn w:val="Standardstycketeckensnitt"/>
    <w:link w:val="Rubrik2"/>
    <w:uiPriority w:val="9"/>
    <w:rsid w:val="00262D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rsid w:val="003E645F"/>
    <w:pPr>
      <w:spacing w:after="20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262D06"/>
    <w:rPr>
      <w:rFonts w:ascii="Arial" w:eastAsiaTheme="majorEastAsia" w:hAnsi="Arial" w:cstheme="majorBidi"/>
      <w:b/>
      <w:spacing w:val="-10"/>
      <w:kern w:val="28"/>
      <w:sz w:val="22"/>
      <w:szCs w:val="56"/>
    </w:rPr>
  </w:style>
  <w:style w:type="character" w:customStyle="1" w:styleId="Rubrik3Char">
    <w:name w:val="Rubrik 3 Char"/>
    <w:aliases w:val="Mellanrubrik 2 Char"/>
    <w:basedOn w:val="Standardstycketeckensnitt"/>
    <w:link w:val="Rubrik3"/>
    <w:uiPriority w:val="9"/>
    <w:rsid w:val="00262D06"/>
    <w:rPr>
      <w:rFonts w:ascii="Arial" w:eastAsiaTheme="majorEastAsia" w:hAnsi="Arial" w:cstheme="majorBidi"/>
      <w:b/>
      <w:color w:val="000000" w:themeColor="text1"/>
      <w:sz w:val="22"/>
    </w:rPr>
  </w:style>
  <w:style w:type="character" w:customStyle="1" w:styleId="Rubrik4Char">
    <w:name w:val="Rubrik 4 Char"/>
    <w:aliases w:val="Mellanrubrik 3 Char"/>
    <w:basedOn w:val="Standardstycketeckensnitt"/>
    <w:link w:val="Rubrik4"/>
    <w:uiPriority w:val="9"/>
    <w:rsid w:val="00262D06"/>
    <w:rPr>
      <w:rFonts w:ascii="Arial" w:eastAsiaTheme="majorEastAsia" w:hAnsi="Arial" w:cstheme="majorBidi"/>
      <w:iCs/>
      <w:color w:val="000000" w:themeColor="text1"/>
      <w:sz w:val="22"/>
    </w:rPr>
  </w:style>
  <w:style w:type="character" w:customStyle="1" w:styleId="Rubrik5Char">
    <w:name w:val="Rubrik 5 Char"/>
    <w:aliases w:val="Faktarubrik Char"/>
    <w:basedOn w:val="Standardstycketeckensnitt"/>
    <w:link w:val="Rubrik5"/>
    <w:uiPriority w:val="10"/>
    <w:rsid w:val="00262D06"/>
    <w:rPr>
      <w:rFonts w:ascii="Arial" w:eastAsiaTheme="majorEastAsia" w:hAnsi="Arial" w:cstheme="majorBidi"/>
      <w:b/>
      <w:color w:val="000000" w:themeColor="text1"/>
      <w:sz w:val="16"/>
    </w:rPr>
  </w:style>
  <w:style w:type="paragraph" w:customStyle="1" w:styleId="Faktatext">
    <w:name w:val="Faktatext"/>
    <w:next w:val="Normal"/>
    <w:uiPriority w:val="11"/>
    <w:qFormat/>
    <w:rsid w:val="003E645F"/>
    <w:pPr>
      <w:spacing w:line="220" w:lineRule="exact"/>
    </w:pPr>
    <w:rPr>
      <w:rFonts w:ascii="Arial" w:eastAsiaTheme="majorEastAsia" w:hAnsi="Arial" w:cstheme="majorBidi"/>
      <w:color w:val="000000" w:themeColor="text1"/>
      <w:sz w:val="16"/>
      <w:szCs w:val="32"/>
    </w:rPr>
  </w:style>
  <w:style w:type="character" w:styleId="Starkbetoning">
    <w:name w:val="Intense Emphasis"/>
    <w:basedOn w:val="Standardstycketeckensnitt"/>
    <w:uiPriority w:val="21"/>
    <w:qFormat/>
    <w:rsid w:val="00B25F81"/>
    <w:rPr>
      <w:b/>
      <w:i w:val="0"/>
      <w:iCs/>
      <w:color w:val="EA4F3C" w:themeColor="accent2"/>
    </w:rPr>
  </w:style>
  <w:style w:type="character" w:styleId="Betoning">
    <w:name w:val="Emphasis"/>
    <w:basedOn w:val="Standardstycketeckensnitt"/>
    <w:uiPriority w:val="20"/>
    <w:qFormat/>
    <w:rsid w:val="00C851CD"/>
    <w:rPr>
      <w:b/>
      <w:i w:val="0"/>
      <w:iCs/>
    </w:rPr>
  </w:style>
  <w:style w:type="character" w:styleId="Diskretbetoning">
    <w:name w:val="Subtle Emphasis"/>
    <w:basedOn w:val="Standardstycketeckensnitt"/>
    <w:uiPriority w:val="19"/>
    <w:semiHidden/>
    <w:rsid w:val="00C851CD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semiHidden/>
    <w:rsid w:val="00C851CD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C851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43A8"/>
    <w:rPr>
      <w:rFonts w:ascii="Times New Roman" w:hAnsi="Times New Roman"/>
      <w:i/>
      <w:iCs/>
      <w:color w:val="404040" w:themeColor="text1" w:themeTint="BF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851CD"/>
    <w:pPr>
      <w:pBdr>
        <w:top w:val="single" w:sz="4" w:space="10" w:color="37332A" w:themeColor="accent1"/>
        <w:bottom w:val="single" w:sz="4" w:space="10" w:color="37332A" w:themeColor="accent1"/>
      </w:pBdr>
      <w:spacing w:before="360" w:after="360"/>
      <w:ind w:left="864" w:right="864"/>
      <w:jc w:val="center"/>
    </w:pPr>
    <w:rPr>
      <w:i/>
      <w:iCs/>
      <w:color w:val="37332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43A8"/>
    <w:rPr>
      <w:rFonts w:ascii="Times New Roman" w:hAnsi="Times New Roman"/>
      <w:i/>
      <w:iCs/>
      <w:color w:val="37332A" w:themeColor="accent1"/>
      <w:sz w:val="22"/>
    </w:rPr>
  </w:style>
  <w:style w:type="character" w:styleId="Diskretreferens">
    <w:name w:val="Subtle Reference"/>
    <w:basedOn w:val="Standardstycketeckensnitt"/>
    <w:uiPriority w:val="31"/>
    <w:semiHidden/>
    <w:rsid w:val="00C851C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rsid w:val="00C851CD"/>
    <w:rPr>
      <w:b/>
      <w:bCs/>
      <w:smallCaps/>
      <w:color w:val="37332A" w:themeColor="accent1"/>
      <w:spacing w:val="5"/>
    </w:rPr>
  </w:style>
  <w:style w:type="character" w:styleId="Bokenstitel">
    <w:name w:val="Book Title"/>
    <w:basedOn w:val="Standardstycketeckensnitt"/>
    <w:uiPriority w:val="33"/>
    <w:semiHidden/>
    <w:rsid w:val="00C851CD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C851CD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semiHidden/>
    <w:rsid w:val="00C851C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743A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D04AE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743A8"/>
    <w:rPr>
      <w:rFonts w:ascii="Times New Roman" w:hAnsi="Times New Roman"/>
      <w:sz w:val="22"/>
    </w:rPr>
  </w:style>
  <w:style w:type="paragraph" w:styleId="Sidfot">
    <w:name w:val="footer"/>
    <w:basedOn w:val="Normal"/>
    <w:link w:val="SidfotChar"/>
    <w:uiPriority w:val="99"/>
    <w:unhideWhenUsed/>
    <w:qFormat/>
    <w:rsid w:val="00FB4BC5"/>
    <w:pPr>
      <w:tabs>
        <w:tab w:val="center" w:pos="4536"/>
        <w:tab w:val="right" w:pos="9072"/>
      </w:tabs>
      <w:spacing w:line="19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FB4BC5"/>
    <w:rPr>
      <w:rFonts w:ascii="Arial" w:hAnsi="Arial"/>
      <w:sz w:val="15"/>
    </w:rPr>
  </w:style>
  <w:style w:type="character" w:styleId="Sidnummer">
    <w:name w:val="page number"/>
    <w:basedOn w:val="Standardstycketeckensnitt"/>
    <w:uiPriority w:val="99"/>
    <w:semiHidden/>
    <w:unhideWhenUsed/>
    <w:rsid w:val="004709D9"/>
  </w:style>
  <w:style w:type="paragraph" w:styleId="Ballongtext">
    <w:name w:val="Balloon Text"/>
    <w:basedOn w:val="Normal"/>
    <w:link w:val="BallongtextChar"/>
    <w:uiPriority w:val="99"/>
    <w:semiHidden/>
    <w:unhideWhenUsed/>
    <w:rsid w:val="00AA6852"/>
    <w:pPr>
      <w:spacing w:line="240" w:lineRule="auto"/>
    </w:pPr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852"/>
    <w:rPr>
      <w:rFonts w:ascii="Times New Roman" w:hAnsi="Times New Roman" w:cs="Times New Roman"/>
      <w:sz w:val="18"/>
      <w:szCs w:val="18"/>
    </w:rPr>
  </w:style>
  <w:style w:type="paragraph" w:customStyle="1" w:styleId="Ingress">
    <w:name w:val="Ingress"/>
    <w:basedOn w:val="Normal"/>
    <w:uiPriority w:val="1"/>
    <w:qFormat/>
    <w:rsid w:val="00DB3D17"/>
    <w:pPr>
      <w:spacing w:after="40"/>
    </w:pPr>
    <w:rPr>
      <w:rFonts w:ascii="Arial" w:hAnsi="Arial"/>
      <w:b/>
      <w:lang w:val="en-US"/>
    </w:rPr>
  </w:style>
  <w:style w:type="paragraph" w:customStyle="1" w:styleId="Default">
    <w:name w:val="Default"/>
    <w:rsid w:val="00EE5D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lrutnt">
    <w:name w:val="Table Grid"/>
    <w:basedOn w:val="Normaltabell"/>
    <w:uiPriority w:val="39"/>
    <w:rsid w:val="00EE5D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F3553"/>
    <w:rPr>
      <w:color w:val="37332A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3553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B056C3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25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825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825D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25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25D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02F"/>
    <w:rPr>
      <w:rFonts w:ascii="Times New Roman" w:hAnsi="Times New Roman"/>
      <w:sz w:val="22"/>
    </w:rPr>
  </w:style>
  <w:style w:type="character" w:customStyle="1" w:styleId="Blankettverlmnande-Kommentar">
    <w:name w:val="Blankett Överlämnande - Kommentar"/>
    <w:basedOn w:val="Standardstycketeckensnitt"/>
    <w:uiPriority w:val="1"/>
    <w:rsid w:val="00B762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9DADF41A374DBAA23C3AC7141E5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A9A90-827F-4AAB-8D7C-9177F7852FA8}"/>
      </w:docPartPr>
      <w:docPartBody>
        <w:p w:rsidR="0056031F" w:rsidRDefault="004853EA" w:rsidP="004853EA">
          <w:pPr>
            <w:pStyle w:val="059DADF41A374DBAA23C3AC7141E578C"/>
          </w:pPr>
          <w:r w:rsidRPr="00556062">
            <w:t xml:space="preserve">          </w:t>
          </w:r>
        </w:p>
      </w:docPartBody>
    </w:docPart>
    <w:docPart>
      <w:docPartPr>
        <w:name w:val="409C4FAD8A5640409C8566B92211E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333F4-DF36-4D45-AB0A-F4F4AA47B66D}"/>
      </w:docPartPr>
      <w:docPartBody>
        <w:p w:rsidR="00B429B3" w:rsidRDefault="004853EA" w:rsidP="004853EA">
          <w:pPr>
            <w:pStyle w:val="409C4FAD8A5640409C8566B92211E244"/>
          </w:pPr>
          <w:r w:rsidRPr="00556062">
            <w:t xml:space="preserve">          </w:t>
          </w:r>
        </w:p>
      </w:docPartBody>
    </w:docPart>
    <w:docPart>
      <w:docPartPr>
        <w:name w:val="AFF353CFCC3C44D4967D3CCF2E92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A63EB-F676-44F1-8A05-3B0BCB600E5B}"/>
      </w:docPartPr>
      <w:docPartBody>
        <w:p w:rsidR="00B429B3" w:rsidRDefault="004853EA" w:rsidP="004853EA">
          <w:pPr>
            <w:pStyle w:val="AFF353CFCC3C44D4967D3CCF2E92C04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5CC0BD71C944ABABF6907966D46A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D119F-E470-4E23-A6B4-A267902594F6}"/>
      </w:docPartPr>
      <w:docPartBody>
        <w:p w:rsidR="00B429B3" w:rsidRDefault="00771B12" w:rsidP="00771B12">
          <w:pPr>
            <w:pStyle w:val="F5CC0BD71C944ABABF6907966D46A2601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5655BF7E614C48F0AB1F6A4A4C1A3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E542D-D9BC-4CCC-B15D-531947DF3E6F}"/>
      </w:docPartPr>
      <w:docPartBody>
        <w:p w:rsidR="00B429B3" w:rsidRDefault="004853EA" w:rsidP="004853EA">
          <w:pPr>
            <w:pStyle w:val="5655BF7E614C48F0AB1F6A4A4C1A30F6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ABC1DFAF7D14AF6ADEE19E5F95E7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0CB26-60D0-4811-BF99-CDC090DA1F45}"/>
      </w:docPartPr>
      <w:docPartBody>
        <w:p w:rsidR="00B429B3" w:rsidRDefault="004853EA" w:rsidP="004853EA">
          <w:pPr>
            <w:pStyle w:val="FABC1DFAF7D14AF6ADEE19E5F95E7AC6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AB60C90B0645432EB3A96E5D3DD2D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C692F-FCAF-44ED-8CC1-7D92DC59D708}"/>
      </w:docPartPr>
      <w:docPartBody>
        <w:p w:rsidR="00B429B3" w:rsidRDefault="004853EA" w:rsidP="004853EA">
          <w:pPr>
            <w:pStyle w:val="AB60C90B0645432EB3A96E5D3DD2DE20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DCE9A21979384DA1AEA62336855A2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B629B-6C7E-4DFE-85BF-DC0414A3AF58}"/>
      </w:docPartPr>
      <w:docPartBody>
        <w:p w:rsidR="00B429B3" w:rsidRDefault="004853EA" w:rsidP="004853EA">
          <w:pPr>
            <w:pStyle w:val="DCE9A21979384DA1AEA62336855A2FE1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C77518A13E54DD5A40C4858DEBD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BE361-E071-4DF6-AD2F-AFD3719B63C2}"/>
      </w:docPartPr>
      <w:docPartBody>
        <w:p w:rsidR="00B429B3" w:rsidRDefault="004853EA" w:rsidP="004853EA">
          <w:pPr>
            <w:pStyle w:val="7C77518A13E54DD5A40C4858DEBDFB7C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A3186EB8411D477DB8FD016A9873D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4FF87-7E84-4138-975F-C0647D783550}"/>
      </w:docPartPr>
      <w:docPartBody>
        <w:p w:rsidR="00B429B3" w:rsidRDefault="004853EA" w:rsidP="004853EA">
          <w:pPr>
            <w:pStyle w:val="A3186EB8411D477DB8FD016A9873D2A4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880081EB0AF485EA7AF91EEEF9C9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0A1B2-8069-4A76-8CE4-9391F2585033}"/>
      </w:docPartPr>
      <w:docPartBody>
        <w:p w:rsidR="00362B2C" w:rsidRDefault="004853EA" w:rsidP="004853EA">
          <w:pPr>
            <w:pStyle w:val="9880081EB0AF485EA7AF91EEEF9C9694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33F5B5F263D2406FB20CD79070779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F4605-C805-4822-8F5C-520AD9FDD635}"/>
      </w:docPartPr>
      <w:docPartBody>
        <w:p w:rsidR="00362B2C" w:rsidRDefault="004853EA" w:rsidP="004853EA">
          <w:pPr>
            <w:pStyle w:val="33F5B5F263D2406FB20CD7907077960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002730DC3E4499A9EB456E7B5EE1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96A7E-E590-442A-B88C-0DC0AD8B7F78}"/>
      </w:docPartPr>
      <w:docPartBody>
        <w:p w:rsidR="0026108E" w:rsidRDefault="004853EA" w:rsidP="004853EA">
          <w:pPr>
            <w:pStyle w:val="8002730DC3E4499A9EB456E7B5EE18B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78F422F74BE4BB09792F2E496059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78767-1DEB-4D66-9AAC-587EE392F776}"/>
      </w:docPartPr>
      <w:docPartBody>
        <w:p w:rsidR="0026108E" w:rsidRDefault="004853EA" w:rsidP="004853EA">
          <w:pPr>
            <w:pStyle w:val="F78F422F74BE4BB09792F2E496059BC1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17803BCC5B64C25A6A2985174289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DDE71-FA28-4C21-9CB4-DC7E6F9B21FC}"/>
      </w:docPartPr>
      <w:docPartBody>
        <w:p w:rsidR="0026108E" w:rsidRDefault="004853EA" w:rsidP="004853EA">
          <w:pPr>
            <w:pStyle w:val="717803BCC5B64C25A6A298517428958E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8E11AFC03124BF4BFE9814953023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DEC1D-A490-4FCB-979C-5DF0B85968FD}"/>
      </w:docPartPr>
      <w:docPartBody>
        <w:p w:rsidR="0026108E" w:rsidRDefault="004853EA" w:rsidP="004853EA">
          <w:pPr>
            <w:pStyle w:val="98E11AFC03124BF4BFE981495302340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47977543DEAF4836A66B5B4BD07F7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3FE22-01D2-4B42-BADA-AD94EC372D5F}"/>
      </w:docPartPr>
      <w:docPartBody>
        <w:p w:rsidR="00331FBC" w:rsidRDefault="004853EA" w:rsidP="004853EA">
          <w:pPr>
            <w:pStyle w:val="47977543DEAF4836A66B5B4BD07F78BC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57129AF5EC324A978CF0BA28C2FA6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452A0-42D2-4CEE-A9D4-FD8307E9C2AE}"/>
      </w:docPartPr>
      <w:docPartBody>
        <w:p w:rsidR="00331FBC" w:rsidRDefault="004853EA" w:rsidP="004853EA">
          <w:pPr>
            <w:pStyle w:val="57129AF5EC324A978CF0BA28C2FA62C9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E2E92D9D94784AA9BB9977715E6D9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35ED4-4B77-4588-A199-B6E058D0C9BF}"/>
      </w:docPartPr>
      <w:docPartBody>
        <w:p w:rsidR="00331FBC" w:rsidRDefault="004853EA" w:rsidP="004853EA">
          <w:pPr>
            <w:pStyle w:val="E2E92D9D94784AA9BB9977715E6D9B00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642F3FDDFA148A884B0280517AA7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E6E6D-341C-4EE9-9762-596969D5CB6A}"/>
      </w:docPartPr>
      <w:docPartBody>
        <w:p w:rsidR="00771B12" w:rsidRDefault="00771B12" w:rsidP="00771B12">
          <w:pPr>
            <w:pStyle w:val="9642F3FDDFA148A884B0280517AA73281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36F7C49E7634D9BAF9B7CE1E15B37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76EC0-AE00-4920-B185-3597432D8465}"/>
      </w:docPartPr>
      <w:docPartBody>
        <w:p w:rsidR="00771B12" w:rsidRDefault="00771B12" w:rsidP="00771B12">
          <w:pPr>
            <w:pStyle w:val="936F7C49E7634D9BAF9B7CE1E15B37441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3CF4033DC4AF41EA9826E32F5C21C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0B4C3-E134-483F-8234-098B7A13F4BC}"/>
      </w:docPartPr>
      <w:docPartBody>
        <w:p w:rsidR="00771B12" w:rsidRDefault="004853EA" w:rsidP="004853EA">
          <w:pPr>
            <w:pStyle w:val="3CF4033DC4AF41EA9826E32F5C21CDA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022AA566D38245A8A9BABD09C2207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AB9AB-7BB1-4666-A137-7551AA32597F}"/>
      </w:docPartPr>
      <w:docPartBody>
        <w:p w:rsidR="00771B12" w:rsidRDefault="004853EA" w:rsidP="004853EA">
          <w:pPr>
            <w:pStyle w:val="022AA566D38245A8A9BABD09C220700E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A829C652D2243E09A517D851014B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4220E-9B76-405C-AB5C-23D31EE5DE74}"/>
      </w:docPartPr>
      <w:docPartBody>
        <w:p w:rsidR="00771B12" w:rsidRDefault="004853EA" w:rsidP="004853EA">
          <w:pPr>
            <w:pStyle w:val="8A829C652D2243E09A517D851014B7C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A5B5CA00A6A4FFFA8FF6E9B001A2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66D63-F4DB-48E5-8484-F7F4E023D6C7}"/>
      </w:docPartPr>
      <w:docPartBody>
        <w:p w:rsidR="00701AA1" w:rsidRDefault="004853EA" w:rsidP="004853EA">
          <w:pPr>
            <w:pStyle w:val="7A5B5CA00A6A4FFFA8FF6E9B001A26C9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939111888554A9597E97E47697AD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F4DC1-608D-4790-96DD-20ECBD127615}"/>
      </w:docPartPr>
      <w:docPartBody>
        <w:p w:rsidR="00701AA1" w:rsidRDefault="004853EA" w:rsidP="004853EA">
          <w:pPr>
            <w:pStyle w:val="7939111888554A9597E97E47697ADC0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54EF22E3616447E48B6503690C14A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2EBF1-5358-43FD-8EE9-2709570532FF}"/>
      </w:docPartPr>
      <w:docPartBody>
        <w:p w:rsidR="00701AA1" w:rsidRDefault="004853EA" w:rsidP="004853EA">
          <w:pPr>
            <w:pStyle w:val="54EF22E3616447E48B6503690C14AC5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275E9E7367F748C9874DAC8A0FD99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70167-E1A2-4A5B-A7B3-3D59492BF618}"/>
      </w:docPartPr>
      <w:docPartBody>
        <w:p w:rsidR="00701AA1" w:rsidRDefault="004853EA" w:rsidP="004853EA">
          <w:pPr>
            <w:pStyle w:val="275E9E7367F748C9874DAC8A0FD99D1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E388ACF9ABB428284CF336A6635B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E1649-75FF-4B8C-8CD7-D3E20315CD40}"/>
      </w:docPartPr>
      <w:docPartBody>
        <w:p w:rsidR="00701AA1" w:rsidRDefault="004853EA" w:rsidP="004853EA">
          <w:pPr>
            <w:pStyle w:val="9E388ACF9ABB428284CF336A6635B28A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6E3E34A8B254C27B103125762D21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9FA93-A42E-4704-9019-5EEC512286B0}"/>
      </w:docPartPr>
      <w:docPartBody>
        <w:p w:rsidR="00701AA1" w:rsidRDefault="004853EA" w:rsidP="004853EA">
          <w:pPr>
            <w:pStyle w:val="86E3E34A8B254C27B103125762D2154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E0771C3E258459D9F0C871738E2D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8658F-9643-4902-8CCA-E274BA75BD71}"/>
      </w:docPartPr>
      <w:docPartBody>
        <w:p w:rsidR="00701AA1" w:rsidRDefault="004853EA" w:rsidP="004853EA">
          <w:pPr>
            <w:pStyle w:val="8E0771C3E258459D9F0C871738E2D8A2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4C9990E3E5E48EB8A76A0282E2A6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C6A8-0EB4-457B-AAFD-BEE80C7192BC}"/>
      </w:docPartPr>
      <w:docPartBody>
        <w:p w:rsidR="00701AA1" w:rsidRDefault="004853EA" w:rsidP="004853EA">
          <w:pPr>
            <w:pStyle w:val="F4C9990E3E5E48EB8A76A0282E2A64ED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D3032A0378C94A99A55C9011E5D40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97323-A1AB-49EA-ABF1-E6ABBA1855CE}"/>
      </w:docPartPr>
      <w:docPartBody>
        <w:p w:rsidR="00701AA1" w:rsidRDefault="004853EA" w:rsidP="004853EA">
          <w:pPr>
            <w:pStyle w:val="D3032A0378C94A99A55C9011E5D40351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372F78C7215445C98CC9C70377A93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36E86-B77B-4CAE-B846-E13DF4FC736C}"/>
      </w:docPartPr>
      <w:docPartBody>
        <w:p w:rsidR="00701AA1" w:rsidRDefault="004853EA" w:rsidP="004853EA">
          <w:pPr>
            <w:pStyle w:val="372F78C7215445C98CC9C70377A93F45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37EE681FF427696649FF48442B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33693-7906-40C0-A586-78D27D5A3DD8}"/>
      </w:docPartPr>
      <w:docPartBody>
        <w:p w:rsidR="00701AA1" w:rsidRDefault="004853EA" w:rsidP="004853EA">
          <w:pPr>
            <w:pStyle w:val="79937EE681FF427696649FF48442B845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D0B5D164CF4349AF9F94B190BBE61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552D5-53D1-4AB9-9D5C-3E0705EA9586}"/>
      </w:docPartPr>
      <w:docPartBody>
        <w:p w:rsidR="00701AA1" w:rsidRDefault="004853EA" w:rsidP="004853EA">
          <w:pPr>
            <w:pStyle w:val="D0B5D164CF4349AF9F94B190BBE61E5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7F3F1457A5B4F359FF09B7708613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516BB-018C-4924-9405-9B2CDB43434C}"/>
      </w:docPartPr>
      <w:docPartBody>
        <w:p w:rsidR="00701AA1" w:rsidRDefault="004853EA" w:rsidP="004853EA">
          <w:pPr>
            <w:pStyle w:val="87F3F1457A5B4F359FF09B770861397A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6B1A6E4138A44F88BB608C32A1163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02359-AEF9-4C55-83A5-AF96CAD3946C}"/>
      </w:docPartPr>
      <w:docPartBody>
        <w:p w:rsidR="00701AA1" w:rsidRDefault="004853EA" w:rsidP="004853EA">
          <w:pPr>
            <w:pStyle w:val="6B1A6E4138A44F88BB608C32A1163A5C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3B13F6E0A3F04FF3AFB2D6C7A6121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2716F-105B-4EB9-B037-F7CA677D913E}"/>
      </w:docPartPr>
      <w:docPartBody>
        <w:p w:rsidR="00701AA1" w:rsidRDefault="004853EA" w:rsidP="004853EA">
          <w:pPr>
            <w:pStyle w:val="3B13F6E0A3F04FF3AFB2D6C7A61212D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7C88642C8C74C60A7297229EE9D5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54942-81D2-4E16-BE97-31F6D439D1FD}"/>
      </w:docPartPr>
      <w:docPartBody>
        <w:p w:rsidR="00701AA1" w:rsidRDefault="004853EA" w:rsidP="004853EA">
          <w:pPr>
            <w:pStyle w:val="87C88642C8C74C60A7297229EE9D596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5B8ACDB4DFC641E88A59D2F113801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C71F4-636C-499D-BFBE-30332608163D}"/>
      </w:docPartPr>
      <w:docPartBody>
        <w:p w:rsidR="00701AA1" w:rsidRDefault="004853EA" w:rsidP="004853EA">
          <w:pPr>
            <w:pStyle w:val="5B8ACDB4DFC641E88A59D2F113801CFE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EF6B85A635848108B1BFE4738B08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81F63-6FE3-4BA3-ADF2-735FCA4DBFAF}"/>
      </w:docPartPr>
      <w:docPartBody>
        <w:p w:rsidR="00701AA1" w:rsidRDefault="004853EA" w:rsidP="004853EA">
          <w:pPr>
            <w:pStyle w:val="7EF6B85A635848108B1BFE4738B0801A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171B08AC72074CC69B23E229C5F44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3E7D6-F808-40E6-AEC6-B0E8A91C17BD}"/>
      </w:docPartPr>
      <w:docPartBody>
        <w:p w:rsidR="00701AA1" w:rsidRDefault="004853EA" w:rsidP="004853EA">
          <w:pPr>
            <w:pStyle w:val="171B08AC72074CC69B23E229C5F4451B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0514E52E4D7646ADBC93F5661605A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E14EE-47BA-444D-81C5-07E4C8641150}"/>
      </w:docPartPr>
      <w:docPartBody>
        <w:p w:rsidR="00701AA1" w:rsidRDefault="004853EA" w:rsidP="004853EA">
          <w:pPr>
            <w:pStyle w:val="0514E52E4D7646ADBC93F5661605A7DE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EBAB8AA41C56476CAFB31FE6B4BC8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91CCE-6D02-4189-86D4-F200A2AE27B2}"/>
      </w:docPartPr>
      <w:docPartBody>
        <w:p w:rsidR="00701AA1" w:rsidRDefault="004853EA" w:rsidP="004853EA">
          <w:pPr>
            <w:pStyle w:val="EBAB8AA41C56476CAFB31FE6B4BC80D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4C4ED1D690D341E3BA96D56A19B16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D0E66-575D-4AE3-A314-F5CD11AEDCCF}"/>
      </w:docPartPr>
      <w:docPartBody>
        <w:p w:rsidR="00701AA1" w:rsidRDefault="004853EA" w:rsidP="004853EA">
          <w:pPr>
            <w:pStyle w:val="4C4ED1D690D341E3BA96D56A19B1610D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23FD54C219A94A3A96DBA1D72FE35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517F9C-CE22-43CB-86C2-470F5928BC2F}"/>
      </w:docPartPr>
      <w:docPartBody>
        <w:p w:rsidR="00701AA1" w:rsidRDefault="004853EA" w:rsidP="004853EA">
          <w:pPr>
            <w:pStyle w:val="23FD54C219A94A3A96DBA1D72FE35770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ED96D89F7FE845AF84729473B6C30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13BC9-9634-4562-BEB7-7E0C93440046}"/>
      </w:docPartPr>
      <w:docPartBody>
        <w:p w:rsidR="00701AA1" w:rsidRDefault="004853EA" w:rsidP="004853EA">
          <w:pPr>
            <w:pStyle w:val="ED96D89F7FE845AF84729473B6C30686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1EC6C6126F949C68B9E65AAFC6C5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C6AE2-9EDA-4D5E-8D4D-5C7C43942EB4}"/>
      </w:docPartPr>
      <w:docPartBody>
        <w:p w:rsidR="00701AA1" w:rsidRDefault="004853EA" w:rsidP="004853EA">
          <w:pPr>
            <w:pStyle w:val="F1EC6C6126F949C68B9E65AAFC6C5C11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2485B1B6C848495C989ADFCFAB8CB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AB460-048C-4914-BB79-B7413B86C406}"/>
      </w:docPartPr>
      <w:docPartBody>
        <w:p w:rsidR="00701AA1" w:rsidRDefault="004853EA" w:rsidP="004853EA">
          <w:pPr>
            <w:pStyle w:val="2485B1B6C848495C989ADFCFAB8CBBDF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088CD05DF424D8FA119DBE86A40E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42FE8-F67D-4C8B-AB8C-CAE342488628}"/>
      </w:docPartPr>
      <w:docPartBody>
        <w:p w:rsidR="00701AA1" w:rsidRDefault="004853EA" w:rsidP="004853EA">
          <w:pPr>
            <w:pStyle w:val="9088CD05DF424D8FA119DBE86A40EAA9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EDBF07CE6B334C678599BD984ED34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FB5C4-B6C5-4194-87B2-E44A2C3815BC}"/>
      </w:docPartPr>
      <w:docPartBody>
        <w:p w:rsidR="00701AA1" w:rsidRDefault="004853EA" w:rsidP="004853EA">
          <w:pPr>
            <w:pStyle w:val="EDBF07CE6B334C678599BD984ED349A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328652356D2F48498513C79D1C410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32B22-3E79-4344-99DE-4860D6AFB175}"/>
      </w:docPartPr>
      <w:docPartBody>
        <w:p w:rsidR="00701AA1" w:rsidRDefault="004853EA" w:rsidP="004853EA">
          <w:pPr>
            <w:pStyle w:val="328652356D2F48498513C79D1C410E24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428598B37ECA4DFE915D299837944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7B5AA-2C80-46FD-AC60-176C259E9011}"/>
      </w:docPartPr>
      <w:docPartBody>
        <w:p w:rsidR="00701AA1" w:rsidRDefault="004853EA" w:rsidP="004853EA">
          <w:pPr>
            <w:pStyle w:val="428598B37ECA4DFE915D299837944B3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0C2E8518313F4069BA46E773FD159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8D8A4B-0772-4334-8054-943AD63C97CF}"/>
      </w:docPartPr>
      <w:docPartBody>
        <w:p w:rsidR="00701AA1" w:rsidRDefault="004853EA" w:rsidP="004853EA">
          <w:pPr>
            <w:pStyle w:val="0C2E8518313F4069BA46E773FD15946C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D41015BBEEBC4B78B784CFF184312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882BF-D395-4837-B5E3-0D1B88D846DE}"/>
      </w:docPartPr>
      <w:docPartBody>
        <w:p w:rsidR="00701AA1" w:rsidRDefault="004853EA" w:rsidP="004853EA">
          <w:pPr>
            <w:pStyle w:val="D41015BBEEBC4B78B784CFF1843120A9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D4FDF1221D344990867980A0E49A4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2BF80-4ECE-4694-9FDF-7633D77F2EF0}"/>
      </w:docPartPr>
      <w:docPartBody>
        <w:p w:rsidR="00701AA1" w:rsidRDefault="004853EA" w:rsidP="004853EA">
          <w:pPr>
            <w:pStyle w:val="D4FDF1221D344990867980A0E49A425F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132F2762AE745EDAB8C4E7B8A1E8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85361-5E7A-43B8-80B5-262BFB523E09}"/>
      </w:docPartPr>
      <w:docPartBody>
        <w:p w:rsidR="00701AA1" w:rsidRDefault="004853EA" w:rsidP="004853EA">
          <w:pPr>
            <w:pStyle w:val="7132F2762AE745EDAB8C4E7B8A1E88A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7E49CE5F3024E2CA332AA6DD130B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0A665-A051-4593-8D34-BF76CED24C8C}"/>
      </w:docPartPr>
      <w:docPartBody>
        <w:p w:rsidR="00701AA1" w:rsidRDefault="004853EA" w:rsidP="004853EA">
          <w:pPr>
            <w:pStyle w:val="87E49CE5F3024E2CA332AA6DD130BE6A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F84F73C32C843D58071046C0B9DA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F68CB-4D1A-402F-9F67-206FC0B2B230}"/>
      </w:docPartPr>
      <w:docPartBody>
        <w:p w:rsidR="00701AA1" w:rsidRDefault="004853EA" w:rsidP="004853EA">
          <w:pPr>
            <w:pStyle w:val="8F84F73C32C843D58071046C0B9DA102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DB153E316954F7F8ACD108FE0AB8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B8344-80B2-4193-B0F8-59DAE7A2E72A}"/>
      </w:docPartPr>
      <w:docPartBody>
        <w:p w:rsidR="00701AA1" w:rsidRDefault="004853EA" w:rsidP="004853EA">
          <w:pPr>
            <w:pStyle w:val="7DB153E316954F7F8ACD108FE0AB819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295DCA1867F34472A341764C3FB81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990CB-EAE2-406D-A3DB-BB9D6B37A528}"/>
      </w:docPartPr>
      <w:docPartBody>
        <w:p w:rsidR="00701AA1" w:rsidRDefault="004853EA" w:rsidP="004853EA">
          <w:pPr>
            <w:pStyle w:val="295DCA1867F34472A341764C3FB81DCE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83308C25C6704A789958055857EC3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8F365-4E9A-4DF7-8479-E7A1FEEAEEEE}"/>
      </w:docPartPr>
      <w:docPartBody>
        <w:p w:rsidR="00701AA1" w:rsidRDefault="004853EA" w:rsidP="004853EA">
          <w:pPr>
            <w:pStyle w:val="83308C25C6704A789958055857EC305F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303E036055524D9BA309854051B532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54675-BE33-45C6-BC57-05ED88EBACD0}"/>
      </w:docPartPr>
      <w:docPartBody>
        <w:p w:rsidR="00701AA1" w:rsidRDefault="004853EA" w:rsidP="004853EA">
          <w:pPr>
            <w:pStyle w:val="303E036055524D9BA309854051B532A0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57C8956CAA954F20AD045F8394F38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8D824-8F54-4D65-8A42-D1847171F951}"/>
      </w:docPartPr>
      <w:docPartBody>
        <w:p w:rsidR="00701AA1" w:rsidRDefault="004853EA" w:rsidP="004853EA">
          <w:pPr>
            <w:pStyle w:val="57C8956CAA954F20AD045F8394F38245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E1B44F856EEE4716BE1BC2D70FA78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2CBBA-E4B6-4777-BBA5-6C82CFC96534}"/>
      </w:docPartPr>
      <w:docPartBody>
        <w:p w:rsidR="00701AA1" w:rsidRDefault="004853EA" w:rsidP="004853EA">
          <w:pPr>
            <w:pStyle w:val="E1B44F856EEE4716BE1BC2D70FA7868C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53E0FA5D2B1E4F60AB28D5C1C6576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E87FA-AF44-414D-A311-44502A459940}"/>
      </w:docPartPr>
      <w:docPartBody>
        <w:p w:rsidR="00701AA1" w:rsidRDefault="004853EA" w:rsidP="004853EA">
          <w:pPr>
            <w:pStyle w:val="53E0FA5D2B1E4F60AB28D5C1C65762C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3BEF9FA5927343A9A6CB7653A0579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2FB56-502F-42A3-970E-242C121A17DD}"/>
      </w:docPartPr>
      <w:docPartBody>
        <w:p w:rsidR="00701AA1" w:rsidRDefault="004853EA" w:rsidP="004853EA">
          <w:pPr>
            <w:pStyle w:val="3BEF9FA5927343A9A6CB7653A0579E79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4DFB7BF1FF4E431C9BF1AE00B0193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7B8CB-DADE-447D-A625-F39BC6EA110E}"/>
      </w:docPartPr>
      <w:docPartBody>
        <w:p w:rsidR="00701AA1" w:rsidRDefault="004853EA" w:rsidP="004853EA">
          <w:pPr>
            <w:pStyle w:val="4DFB7BF1FF4E431C9BF1AE00B019334B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5913DA48C4A2474BBA6B6004E7151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AF526-9390-48FC-AFCD-92F852AF1FD4}"/>
      </w:docPartPr>
      <w:docPartBody>
        <w:p w:rsidR="00701AA1" w:rsidRDefault="004853EA" w:rsidP="004853EA">
          <w:pPr>
            <w:pStyle w:val="5913DA48C4A2474BBA6B6004E7151E32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21D85B32EA9426B97CFAB8F06122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465BA-4510-4A7F-B757-D548D8DA5FC1}"/>
      </w:docPartPr>
      <w:docPartBody>
        <w:p w:rsidR="00701AA1" w:rsidRDefault="004853EA" w:rsidP="004853EA">
          <w:pPr>
            <w:pStyle w:val="721D85B32EA9426B97CFAB8F06122A76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A80A23B0514E43F9948D53387CBD8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1F550-7243-4308-8563-D24D9337E4E6}"/>
      </w:docPartPr>
      <w:docPartBody>
        <w:p w:rsidR="00701AA1" w:rsidRDefault="004853EA" w:rsidP="004853EA">
          <w:pPr>
            <w:pStyle w:val="A80A23B0514E43F9948D53387CBD84C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DD45B1F5714247B6AE2833A5D4FF7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1465B-34BC-4276-A043-0182EA4151AC}"/>
      </w:docPartPr>
      <w:docPartBody>
        <w:p w:rsidR="00701AA1" w:rsidRDefault="004853EA" w:rsidP="004853EA">
          <w:pPr>
            <w:pStyle w:val="DD45B1F5714247B6AE2833A5D4FF77BF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6ACB5796D95D4A79869BD75EDA9F6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B4DEB-3D76-4848-9AE9-8CA534EF6EC6}"/>
      </w:docPartPr>
      <w:docPartBody>
        <w:p w:rsidR="00701AA1" w:rsidRDefault="004853EA" w:rsidP="004853EA">
          <w:pPr>
            <w:pStyle w:val="6ACB5796D95D4A79869BD75EDA9F603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770F5BC2AB2A42D5B8316E30692AB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D0CF4-57F7-4056-B23D-AE56EFE1D2B7}"/>
      </w:docPartPr>
      <w:docPartBody>
        <w:p w:rsidR="00701AA1" w:rsidRDefault="004853EA" w:rsidP="004853EA">
          <w:pPr>
            <w:pStyle w:val="770F5BC2AB2A42D5B8316E30692ABA3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27B29B31690C4A9693AF80707A3FDE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49F2C-A739-424A-B03D-060C5650856A}"/>
      </w:docPartPr>
      <w:docPartBody>
        <w:p w:rsidR="00C5330A" w:rsidRDefault="004853EA" w:rsidP="004853EA">
          <w:pPr>
            <w:pStyle w:val="27B29B31690C4A9693AF80707A3FDEF3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E0F22A9379B647359D20A672A44DC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A2D93-810B-4B41-B830-6535676BCC3E}"/>
      </w:docPartPr>
      <w:docPartBody>
        <w:p w:rsidR="00C5330A" w:rsidRDefault="00701AA1" w:rsidP="00701AA1">
          <w:pPr>
            <w:pStyle w:val="E0F22A9379B647359D20A672A44DC42F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DBBD79AF1224412BAAAB54D3BA2D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60CCB-D8A1-49ED-90A9-41F779E0D7B2}"/>
      </w:docPartPr>
      <w:docPartBody>
        <w:p w:rsidR="00C5330A" w:rsidRDefault="00701AA1" w:rsidP="00701AA1">
          <w:pPr>
            <w:pStyle w:val="FDBBD79AF1224412BAAAB54D3BA2DD0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58C019D577AF423596B91FF5003C4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0E043-A04D-4DA7-907E-201634C90446}"/>
      </w:docPartPr>
      <w:docPartBody>
        <w:p w:rsidR="00593F0C" w:rsidRDefault="004853EA" w:rsidP="004853EA">
          <w:pPr>
            <w:pStyle w:val="58C019D577AF423596B91FF5003C4B46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084ABEB4B3A4F2AB99E0B44E1174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CEF82-2BB5-450E-9D4D-46C38F808C32}"/>
      </w:docPartPr>
      <w:docPartBody>
        <w:p w:rsidR="00593F0C" w:rsidRDefault="004853EA" w:rsidP="004853EA">
          <w:pPr>
            <w:pStyle w:val="9084ABEB4B3A4F2AB99E0B44E1174F96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781095B4BB74A1FA1DF4915DAA67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10C9C-8CC3-4272-9122-12A3125A2263}"/>
      </w:docPartPr>
      <w:docPartBody>
        <w:p w:rsidR="00593F0C" w:rsidRDefault="004853EA" w:rsidP="004853EA">
          <w:pPr>
            <w:pStyle w:val="F781095B4BB74A1FA1DF4915DAA67A04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105A86A89BBE44BB8E79A9D708130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F9FE2F-A7E7-4048-898A-631701784713}"/>
      </w:docPartPr>
      <w:docPartBody>
        <w:p w:rsidR="00593F0C" w:rsidRDefault="004853EA" w:rsidP="004853EA">
          <w:pPr>
            <w:pStyle w:val="105A86A89BBE44BB8E79A9D708130534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A8FAAE9275FA4A38ACF23FF8CCF1D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B03C4-C96E-4D7B-8A8A-03FE1FFD006A}"/>
      </w:docPartPr>
      <w:docPartBody>
        <w:p w:rsidR="00593F0C" w:rsidRDefault="004853EA" w:rsidP="004853EA">
          <w:pPr>
            <w:pStyle w:val="A8FAAE9275FA4A38ACF23FF8CCF1D22E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6500906990CD499DBBA1BEDF37B23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8E86D-AAF3-4B8F-9E17-703B14CE7C85}"/>
      </w:docPartPr>
      <w:docPartBody>
        <w:p w:rsidR="00593F0C" w:rsidRDefault="004853EA" w:rsidP="004853EA">
          <w:pPr>
            <w:pStyle w:val="6500906990CD499DBBA1BEDF37B23FD7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A85BCE6D766947079618A571B3FF1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89DD6-9409-46F7-B3CD-E4B30ED87E5A}"/>
      </w:docPartPr>
      <w:docPartBody>
        <w:p w:rsidR="00593F0C" w:rsidRDefault="004853EA" w:rsidP="004853EA">
          <w:pPr>
            <w:pStyle w:val="A85BCE6D766947079618A571B3FF1E78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90E825564AF40DF8F9EDD9A3443D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6A6C5-DCAD-4940-B885-E0D50BDCA0DA}"/>
      </w:docPartPr>
      <w:docPartBody>
        <w:p w:rsidR="00593F0C" w:rsidRDefault="004853EA" w:rsidP="004853EA">
          <w:pPr>
            <w:pStyle w:val="F90E825564AF40DF8F9EDD9A3443DB69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19AA101B847C4F54BE8E07F14B69C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0B1BA-85B7-4466-8010-918C733C86EE}"/>
      </w:docPartPr>
      <w:docPartBody>
        <w:p w:rsidR="00B27E69" w:rsidRDefault="004853EA" w:rsidP="004853EA">
          <w:pPr>
            <w:pStyle w:val="19AA101B847C4F54BE8E07F14B69CF75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BB424726A768453F9FCF29626BB4C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17744-C778-4339-833B-60FD30053940}"/>
      </w:docPartPr>
      <w:docPartBody>
        <w:p w:rsidR="00B27E69" w:rsidRDefault="004853EA" w:rsidP="004853EA">
          <w:pPr>
            <w:pStyle w:val="BB424726A768453F9FCF29626BB4C0FF"/>
          </w:pPr>
          <w:r w:rsidRPr="00556062">
            <w:t xml:space="preserve">          </w:t>
          </w:r>
        </w:p>
      </w:docPartBody>
    </w:docPart>
    <w:docPart>
      <w:docPartPr>
        <w:name w:val="0D1C2AE54E614246B9AB078671CBF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1D653-6983-44A6-B03D-6E5609D11300}"/>
      </w:docPartPr>
      <w:docPartBody>
        <w:p w:rsidR="00B27E69" w:rsidRDefault="00D208EE" w:rsidP="00D208EE">
          <w:pPr>
            <w:pStyle w:val="0D1C2AE54E614246B9AB078671CBF26A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6169E4B13EA743F58CC553A6492E6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6CC6A-0306-4AFB-8F5B-282A49864CC7}"/>
      </w:docPartPr>
      <w:docPartBody>
        <w:p w:rsidR="00B27E69" w:rsidRDefault="004853EA" w:rsidP="004853EA">
          <w:pPr>
            <w:pStyle w:val="6169E4B13EA743F58CC553A6492E6403"/>
          </w:pPr>
          <w:r w:rsidRPr="00556062"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S-brödtext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58"/>
    <w:rsid w:val="001132F3"/>
    <w:rsid w:val="0026108E"/>
    <w:rsid w:val="002A0416"/>
    <w:rsid w:val="00331FBC"/>
    <w:rsid w:val="00362B2C"/>
    <w:rsid w:val="004853EA"/>
    <w:rsid w:val="00523372"/>
    <w:rsid w:val="0056031F"/>
    <w:rsid w:val="00593F0C"/>
    <w:rsid w:val="00701AA1"/>
    <w:rsid w:val="00771B12"/>
    <w:rsid w:val="007F4796"/>
    <w:rsid w:val="008176A8"/>
    <w:rsid w:val="00B27E69"/>
    <w:rsid w:val="00B429B3"/>
    <w:rsid w:val="00C5330A"/>
    <w:rsid w:val="00CF2058"/>
    <w:rsid w:val="00D2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853EA"/>
    <w:rPr>
      <w:color w:val="808080"/>
    </w:rPr>
  </w:style>
  <w:style w:type="paragraph" w:customStyle="1" w:styleId="E0F22A9379B647359D20A672A44DC42F">
    <w:name w:val="E0F22A9379B647359D20A672A44DC42F"/>
    <w:rsid w:val="00701AA1"/>
  </w:style>
  <w:style w:type="paragraph" w:customStyle="1" w:styleId="FDBBD79AF1224412BAAAB54D3BA2DD08">
    <w:name w:val="FDBBD79AF1224412BAAAB54D3BA2DD08"/>
    <w:rsid w:val="00701AA1"/>
  </w:style>
  <w:style w:type="paragraph" w:customStyle="1" w:styleId="F5CC0BD71C944ABABF6907966D46A26018">
    <w:name w:val="F5CC0BD71C944ABABF6907966D46A26018"/>
    <w:rsid w:val="00771B12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9642F3FDDFA148A884B0280517AA732818">
    <w:name w:val="9642F3FDDFA148A884B0280517AA732818"/>
    <w:rsid w:val="00771B12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936F7C49E7634D9BAF9B7CE1E15B374418">
    <w:name w:val="936F7C49E7634D9BAF9B7CE1E15B374418"/>
    <w:rsid w:val="00771B12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0D1C2AE54E614246B9AB078671CBF26A">
    <w:name w:val="0D1C2AE54E614246B9AB078671CBF26A"/>
    <w:rsid w:val="00D208EE"/>
  </w:style>
  <w:style w:type="paragraph" w:customStyle="1" w:styleId="059DADF41A374DBAA23C3AC7141E578C">
    <w:name w:val="059DADF41A374DBAA23C3AC7141E578C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BB424726A768453F9FCF29626BB4C0FF">
    <w:name w:val="BB424726A768453F9FCF29626BB4C0FF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6169E4B13EA743F58CC553A6492E6403">
    <w:name w:val="6169E4B13EA743F58CC553A6492E640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409C4FAD8A5640409C8566B92211E244">
    <w:name w:val="409C4FAD8A5640409C8566B92211E244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AFF353CFCC3C44D4967D3CCF2E92C047">
    <w:name w:val="AFF353CFCC3C44D4967D3CCF2E92C04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19AA101B847C4F54BE8E07F14B69CF75">
    <w:name w:val="19AA101B847C4F54BE8E07F14B69CF75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5655BF7E614C48F0AB1F6A4A4C1A30F6">
    <w:name w:val="5655BF7E614C48F0AB1F6A4A4C1A30F6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17803BCC5B64C25A6A298517428958E">
    <w:name w:val="717803BCC5B64C25A6A298517428958E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98E11AFC03124BF4BFE9814953023407">
    <w:name w:val="98E11AFC03124BF4BFE981495302340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9880081EB0AF485EA7AF91EEEF9C9694">
    <w:name w:val="9880081EB0AF485EA7AF91EEEF9C9694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33F5B5F263D2406FB20CD79070779608">
    <w:name w:val="33F5B5F263D2406FB20CD79070779608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FABC1DFAF7D14AF6ADEE19E5F95E7AC6">
    <w:name w:val="FABC1DFAF7D14AF6ADEE19E5F95E7AC6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AB60C90B0645432EB3A96E5D3DD2DE20">
    <w:name w:val="AB60C90B0645432EB3A96E5D3DD2DE20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DCE9A21979384DA1AEA62336855A2FE1">
    <w:name w:val="DCE9A21979384DA1AEA62336855A2FE1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C77518A13E54DD5A40C4858DEBDFB7C">
    <w:name w:val="7C77518A13E54DD5A40C4858DEBDFB7C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27B29B31690C4A9693AF80707A3FDEF3">
    <w:name w:val="27B29B31690C4A9693AF80707A3FDEF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3CF4033DC4AF41EA9826E32F5C21CDA7">
    <w:name w:val="3CF4033DC4AF41EA9826E32F5C21CDA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022AA566D38245A8A9BABD09C220700E">
    <w:name w:val="022AA566D38245A8A9BABD09C220700E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A829C652D2243E09A517D851014B7C7">
    <w:name w:val="8A829C652D2243E09A517D851014B7C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A3186EB8411D477DB8FD016A9873D2A4">
    <w:name w:val="A3186EB8411D477DB8FD016A9873D2A4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002730DC3E4499A9EB456E7B5EE18B3">
    <w:name w:val="8002730DC3E4499A9EB456E7B5EE18B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F78F422F74BE4BB09792F2E496059BC1">
    <w:name w:val="F78F422F74BE4BB09792F2E496059BC1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58C019D577AF423596B91FF5003C4B46">
    <w:name w:val="58C019D577AF423596B91FF5003C4B46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A5B5CA00A6A4FFFA8FF6E9B001A26C9">
    <w:name w:val="7A5B5CA00A6A4FFFA8FF6E9B001A26C9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9084ABEB4B3A4F2AB99E0B44E1174F96">
    <w:name w:val="9084ABEB4B3A4F2AB99E0B44E1174F96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F781095B4BB74A1FA1DF4915DAA67A04">
    <w:name w:val="F781095B4BB74A1FA1DF4915DAA67A04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105A86A89BBE44BB8E79A9D708130534">
    <w:name w:val="105A86A89BBE44BB8E79A9D708130534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A8FAAE9275FA4A38ACF23FF8CCF1D22E">
    <w:name w:val="A8FAAE9275FA4A38ACF23FF8CCF1D22E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6500906990CD499DBBA1BEDF37B23FD7">
    <w:name w:val="6500906990CD499DBBA1BEDF37B23FD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A85BCE6D766947079618A571B3FF1E78">
    <w:name w:val="A85BCE6D766947079618A571B3FF1E78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F90E825564AF40DF8F9EDD9A3443DB69">
    <w:name w:val="F90E825564AF40DF8F9EDD9A3443DB69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939111888554A9597E97E47697ADC07">
    <w:name w:val="7939111888554A9597E97E47697ADC0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54EF22E3616447E48B6503690C14AC58">
    <w:name w:val="54EF22E3616447E48B6503690C14AC58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275E9E7367F748C9874DAC8A0FD99D13">
    <w:name w:val="275E9E7367F748C9874DAC8A0FD99D1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9E388ACF9ABB428284CF336A6635B28A">
    <w:name w:val="9E388ACF9ABB428284CF336A6635B28A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6E3E34A8B254C27B103125762D21543">
    <w:name w:val="86E3E34A8B254C27B103125762D2154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E0771C3E258459D9F0C871738E2D8A2">
    <w:name w:val="8E0771C3E258459D9F0C871738E2D8A2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F4C9990E3E5E48EB8A76A0282E2A64ED">
    <w:name w:val="F4C9990E3E5E48EB8A76A0282E2A64ED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D3032A0378C94A99A55C9011E5D40351">
    <w:name w:val="D3032A0378C94A99A55C9011E5D40351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372F78C7215445C98CC9C70377A93F45">
    <w:name w:val="372F78C7215445C98CC9C70377A93F45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9937EE681FF427696649FF48442B845">
    <w:name w:val="79937EE681FF427696649FF48442B845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D0B5D164CF4349AF9F94B190BBE61E53">
    <w:name w:val="D0B5D164CF4349AF9F94B190BBE61E5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7F3F1457A5B4F359FF09B770861397A">
    <w:name w:val="87F3F1457A5B4F359FF09B770861397A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6B1A6E4138A44F88BB608C32A1163A5C">
    <w:name w:val="6B1A6E4138A44F88BB608C32A1163A5C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3B13F6E0A3F04FF3AFB2D6C7A61212D8">
    <w:name w:val="3B13F6E0A3F04FF3AFB2D6C7A61212D8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7C88642C8C74C60A7297229EE9D5967">
    <w:name w:val="87C88642C8C74C60A7297229EE9D596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5B8ACDB4DFC641E88A59D2F113801CFE">
    <w:name w:val="5B8ACDB4DFC641E88A59D2F113801CFE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EF6B85A635848108B1BFE4738B0801A">
    <w:name w:val="7EF6B85A635848108B1BFE4738B0801A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171B08AC72074CC69B23E229C5F4451B">
    <w:name w:val="171B08AC72074CC69B23E229C5F4451B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0514E52E4D7646ADBC93F5661605A7DE">
    <w:name w:val="0514E52E4D7646ADBC93F5661605A7DE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EBAB8AA41C56476CAFB31FE6B4BC80D7">
    <w:name w:val="EBAB8AA41C56476CAFB31FE6B4BC80D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4C4ED1D690D341E3BA96D56A19B1610D">
    <w:name w:val="4C4ED1D690D341E3BA96D56A19B1610D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23FD54C219A94A3A96DBA1D72FE35770">
    <w:name w:val="23FD54C219A94A3A96DBA1D72FE35770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ED96D89F7FE845AF84729473B6C30686">
    <w:name w:val="ED96D89F7FE845AF84729473B6C30686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F1EC6C6126F949C68B9E65AAFC6C5C11">
    <w:name w:val="F1EC6C6126F949C68B9E65AAFC6C5C11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2485B1B6C848495C989ADFCFAB8CBBDF">
    <w:name w:val="2485B1B6C848495C989ADFCFAB8CBBDF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9088CD05DF424D8FA119DBE86A40EAA9">
    <w:name w:val="9088CD05DF424D8FA119DBE86A40EAA9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EDBF07CE6B334C678599BD984ED349A7">
    <w:name w:val="EDBF07CE6B334C678599BD984ED349A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328652356D2F48498513C79D1C410E24">
    <w:name w:val="328652356D2F48498513C79D1C410E24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428598B37ECA4DFE915D299837944B38">
    <w:name w:val="428598B37ECA4DFE915D299837944B38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0C2E8518313F4069BA46E773FD15946C">
    <w:name w:val="0C2E8518313F4069BA46E773FD15946C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D41015BBEEBC4B78B784CFF1843120A9">
    <w:name w:val="D41015BBEEBC4B78B784CFF1843120A9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D4FDF1221D344990867980A0E49A425F">
    <w:name w:val="D4FDF1221D344990867980A0E49A425F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132F2762AE745EDAB8C4E7B8A1E88A3">
    <w:name w:val="7132F2762AE745EDAB8C4E7B8A1E88A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7E49CE5F3024E2CA332AA6DD130BE6A">
    <w:name w:val="87E49CE5F3024E2CA332AA6DD130BE6A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F84F73C32C843D58071046C0B9DA102">
    <w:name w:val="8F84F73C32C843D58071046C0B9DA102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47977543DEAF4836A66B5B4BD07F78BC">
    <w:name w:val="47977543DEAF4836A66B5B4BD07F78BC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57129AF5EC324A978CF0BA28C2FA62C9">
    <w:name w:val="57129AF5EC324A978CF0BA28C2FA62C9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E2E92D9D94784AA9BB9977715E6D9B00">
    <w:name w:val="E2E92D9D94784AA9BB9977715E6D9B00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DB153E316954F7F8ACD108FE0AB8193">
    <w:name w:val="7DB153E316954F7F8ACD108FE0AB819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295DCA1867F34472A341764C3FB81DCE">
    <w:name w:val="295DCA1867F34472A341764C3FB81DCE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83308C25C6704A789958055857EC305F">
    <w:name w:val="83308C25C6704A789958055857EC305F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303E036055524D9BA309854051B532A0">
    <w:name w:val="303E036055524D9BA309854051B532A0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57C8956CAA954F20AD045F8394F38245">
    <w:name w:val="57C8956CAA954F20AD045F8394F38245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E1B44F856EEE4716BE1BC2D70FA7868C">
    <w:name w:val="E1B44F856EEE4716BE1BC2D70FA7868C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53E0FA5D2B1E4F60AB28D5C1C65762C3">
    <w:name w:val="53E0FA5D2B1E4F60AB28D5C1C65762C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3BEF9FA5927343A9A6CB7653A0579E79">
    <w:name w:val="3BEF9FA5927343A9A6CB7653A0579E79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4DFB7BF1FF4E431C9BF1AE00B019334B">
    <w:name w:val="4DFB7BF1FF4E431C9BF1AE00B019334B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5913DA48C4A2474BBA6B6004E7151E32">
    <w:name w:val="5913DA48C4A2474BBA6B6004E7151E32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21D85B32EA9426B97CFAB8F06122A76">
    <w:name w:val="721D85B32EA9426B97CFAB8F06122A76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A80A23B0514E43F9948D53387CBD84C7">
    <w:name w:val="A80A23B0514E43F9948D53387CBD84C7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DD45B1F5714247B6AE2833A5D4FF77BF">
    <w:name w:val="DD45B1F5714247B6AE2833A5D4FF77BF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6ACB5796D95D4A79869BD75EDA9F6033">
    <w:name w:val="6ACB5796D95D4A79869BD75EDA9F603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  <w:style w:type="paragraph" w:customStyle="1" w:styleId="770F5BC2AB2A42D5B8316E30692ABA33">
    <w:name w:val="770F5BC2AB2A42D5B8316E30692ABA33"/>
    <w:rsid w:val="004853EA"/>
    <w:pPr>
      <w:spacing w:after="0" w:line="270" w:lineRule="exact"/>
    </w:pPr>
    <w:rPr>
      <w:rFonts w:ascii="Times New Roman" w:eastAsiaTheme="minorHAnsi" w:hAnsi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pof-schema">
  <a:themeElements>
    <a:clrScheme name="Npof">
      <a:dk1>
        <a:srgbClr val="000000"/>
      </a:dk1>
      <a:lt1>
        <a:srgbClr val="FFFFFF"/>
      </a:lt1>
      <a:dk2>
        <a:srgbClr val="37332A"/>
      </a:dk2>
      <a:lt2>
        <a:srgbClr val="FFFBF1"/>
      </a:lt2>
      <a:accent1>
        <a:srgbClr val="37332A"/>
      </a:accent1>
      <a:accent2>
        <a:srgbClr val="EA4F3C"/>
      </a:accent2>
      <a:accent3>
        <a:srgbClr val="FFFBF1"/>
      </a:accent3>
      <a:accent4>
        <a:srgbClr val="69665F"/>
      </a:accent4>
      <a:accent5>
        <a:srgbClr val="9B9993"/>
      </a:accent5>
      <a:accent6>
        <a:srgbClr val="D7D6D3"/>
      </a:accent6>
      <a:hlink>
        <a:srgbClr val="37332A"/>
      </a:hlink>
      <a:folHlink>
        <a:srgbClr val="37332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pof-schema" id="{9CEAA767-9643-1D49-823A-05E4E0A247C8}" vid="{93D75543-F2CC-1840-8E8E-C5C42F2489E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6D42-CB24-4452-83B2-9BD3B83F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7</Pages>
  <Words>1064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Björkqvist</dc:creator>
  <cp:keywords/>
  <dc:description/>
  <cp:lastModifiedBy>Kristina Björkqvist</cp:lastModifiedBy>
  <cp:revision>37</cp:revision>
  <cp:lastPrinted>2019-12-11T16:52:00Z</cp:lastPrinted>
  <dcterms:created xsi:type="dcterms:W3CDTF">2022-11-02T12:54:00Z</dcterms:created>
  <dcterms:modified xsi:type="dcterms:W3CDTF">2023-01-09T05:42:00Z</dcterms:modified>
</cp:coreProperties>
</file>